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7"/>
        <w:tblW w:w="14752" w:type="dxa"/>
        <w:tblLook w:val="04A0" w:firstRow="1" w:lastRow="0" w:firstColumn="1" w:lastColumn="0" w:noHBand="0" w:noVBand="1"/>
      </w:tblPr>
      <w:tblGrid>
        <w:gridCol w:w="2192"/>
        <w:gridCol w:w="2512"/>
        <w:gridCol w:w="2512"/>
        <w:gridCol w:w="2512"/>
        <w:gridCol w:w="2512"/>
        <w:gridCol w:w="2512"/>
      </w:tblGrid>
      <w:tr w:rsidR="00B567F0" w:rsidRPr="005A7D8F" w14:paraId="689437F1" w14:textId="77777777" w:rsidTr="00FE169D">
        <w:trPr>
          <w:trHeight w:val="480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Start w:id="0" w:name="_GoBack"/>
          <w:bookmarkEnd w:id="0"/>
          <w:p w14:paraId="25615D86" w14:textId="18BAC5E1" w:rsidR="005F55E0" w:rsidRPr="005A7D8F" w:rsidRDefault="00451852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6295E1" wp14:editId="0621E7F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-670560</wp:posOffset>
                      </wp:positionV>
                      <wp:extent cx="457200" cy="228600"/>
                      <wp:effectExtent l="50800" t="25400" r="25400" b="127000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34415" y="231775"/>
                                <a:ext cx="457200" cy="228600"/>
                              </a:xfrm>
                              <a:prstGeom prst="wedgeEllipseCallout">
                                <a:avLst>
                                  <a:gd name="adj1" fmla="val -39656"/>
                                  <a:gd name="adj2" fmla="val 625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BDB1A" w14:textId="77777777" w:rsidR="00DB4A20" w:rsidRDefault="00DB4A20" w:rsidP="004518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295E1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9" o:spid="_x0000_s1026" type="#_x0000_t63" style="position:absolute;left:0;text-align:left;margin-left:45.9pt;margin-top:-52.8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" adj="2234,24300" filled="f" strokecolor="black [3213]">
                      <v:shadow on="t" color="black" opacity="22937f" origin=",.5" offset="0,.63889mm"/>
                      <v:textbox>
                        <w:txbxContent>
                          <w:p w14:paraId="1BABDB1A" w14:textId="77777777" w:rsidR="00DB4A20" w:rsidRDefault="00DB4A20" w:rsidP="004518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7146466" wp14:editId="145C9564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-562610</wp:posOffset>
                  </wp:positionV>
                  <wp:extent cx="612775" cy="9664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06" r="16363" b="10269"/>
                          <a:stretch/>
                        </pic:blipFill>
                        <pic:spPr bwMode="auto">
                          <a:xfrm>
                            <a:off x="0" y="0"/>
                            <a:ext cx="61277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1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B4F2E14" w:rsidR="005F55E0" w:rsidRPr="00B567F0" w:rsidRDefault="00451852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4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7BB2A" wp14:editId="68C40482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-562610</wp:posOffset>
                      </wp:positionV>
                      <wp:extent cx="3388995" cy="372110"/>
                      <wp:effectExtent l="0" t="0" r="14605" b="3429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8995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9B3BD" w14:textId="77777777" w:rsidR="00DB4A20" w:rsidRPr="00B567F0" w:rsidRDefault="00DB4A20" w:rsidP="004518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567F0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AP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Presentational Speak</w:t>
                                  </w:r>
                                  <w:r w:rsidRPr="00B567F0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ing Rubric</w:t>
                                  </w:r>
                                </w:p>
                                <w:p w14:paraId="70014208" w14:textId="77777777" w:rsidR="00DB4A20" w:rsidRPr="00250460" w:rsidRDefault="00DB4A20" w:rsidP="0045185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7B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left:0;text-align:left;margin-left:-10.2pt;margin-top:-44.3pt;width:266.8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" fillcolor="white [3212]" strokecolor="white [3212]">
                      <v:textbox>
                        <w:txbxContent>
                          <w:p w14:paraId="57C9B3BD" w14:textId="77777777" w:rsidR="00DB4A20" w:rsidRPr="00B567F0" w:rsidRDefault="00DB4A20" w:rsidP="004518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AP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Presentational Speak</w:t>
                            </w:r>
                            <w:r w:rsidRPr="00B567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ing Rubric</w:t>
                            </w:r>
                          </w:p>
                          <w:p w14:paraId="70014208" w14:textId="77777777" w:rsidR="00DB4A20" w:rsidRPr="00250460" w:rsidRDefault="00DB4A20" w:rsidP="004518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5E0"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250460" w14:paraId="617229C8" w14:textId="77777777" w:rsidTr="00FE169D">
        <w:trPr>
          <w:trHeight w:val="803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51529" w14:textId="7229B443" w:rsidR="005F55E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44F55D89" w:rsidR="00BE68B2" w:rsidRPr="00250460" w:rsidRDefault="00BE68B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Treatment of topic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3E14" w14:textId="4FC11557" w:rsidR="005F55E0" w:rsidRPr="00250460" w:rsidRDefault="00545FD4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300" w14:textId="11DB286D" w:rsidR="005F55E0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effective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9C2" w14:textId="43446557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9AB" w14:textId="36F1B3AD" w:rsidR="005F55E0" w:rsidRPr="007562AC" w:rsidRDefault="007562AC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Unsuitable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66C37" w14:textId="45C2D10E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C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Almost no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treatment of topic within the context of the task</w:t>
            </w:r>
          </w:p>
        </w:tc>
      </w:tr>
      <w:tr w:rsidR="00B531A1" w:rsidRPr="00250460" w14:paraId="3A7E53DD" w14:textId="77777777" w:rsidTr="00FE169D">
        <w:trPr>
          <w:trHeight w:val="803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FDA9A" w14:textId="77777777" w:rsidR="00B531A1" w:rsidRDefault="00B531A1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FC0B" w14:textId="77777777" w:rsidR="00B531A1" w:rsidRPr="00243C74" w:rsidRDefault="00B531A1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1160" w14:textId="77777777" w:rsidR="00B531A1" w:rsidRPr="00243C74" w:rsidRDefault="00B531A1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98D8" w14:textId="77777777" w:rsidR="00B531A1" w:rsidRPr="00243C74" w:rsidRDefault="00B531A1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71CE" w14:textId="77777777" w:rsidR="00B531A1" w:rsidRPr="00243C74" w:rsidRDefault="00B531A1" w:rsidP="00CA40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D5C9" w14:textId="77777777" w:rsidR="00B531A1" w:rsidRPr="00243C74" w:rsidRDefault="00B531A1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567F0" w:rsidRPr="00250460" w14:paraId="5E74F3B7" w14:textId="77777777" w:rsidTr="00DB4A20">
        <w:trPr>
          <w:trHeight w:val="1221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A5A18" w14:textId="698D0DB0" w:rsidR="005F55E0" w:rsidRPr="00250460" w:rsidRDefault="00BE68B2" w:rsidP="0027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Task completion: </w:t>
            </w:r>
            <w:r w:rsidR="00EA4000">
              <w:rPr>
                <w:rFonts w:ascii="Times New Roman" w:hAnsi="Times New Roman" w:cs="Times New Roman"/>
                <w:b/>
                <w:sz w:val="20"/>
                <w:szCs w:val="20"/>
              </w:rPr>
              <w:t>Compare and C</w:t>
            </w:r>
            <w:r w:rsidR="00271385">
              <w:rPr>
                <w:rFonts w:ascii="Times New Roman" w:hAnsi="Times New Roman" w:cs="Times New Roman"/>
                <w:b/>
                <w:sz w:val="20"/>
                <w:szCs w:val="20"/>
              </w:rPr>
              <w:t>ontrast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4523" w14:textId="34612594" w:rsidR="005F55E0" w:rsidRPr="00250460" w:rsidRDefault="00271385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Clearly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compares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community with the target culture, including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supporting details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relevant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11A" w14:textId="2AE3E520" w:rsidR="005F55E0" w:rsidRPr="00CB1976" w:rsidRDefault="00271385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community with the target culture, including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supporting details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relevant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16E9" w14:textId="726C7639" w:rsidR="005F55E0" w:rsidRPr="007562AC" w:rsidRDefault="00271385" w:rsidP="00271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student’s own community with the target culture, including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 few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supporting details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3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B82" w14:textId="0E396161" w:rsidR="005F55E0" w:rsidRPr="007562AC" w:rsidRDefault="00A133AA" w:rsidP="0075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Presents information about the student’s own community and the target culture, 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but may not compare them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consists mostly of 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statements with no development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1F586" w14:textId="18CF621C" w:rsidR="005F55E0" w:rsidRPr="00A133AA" w:rsidRDefault="00A133AA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Presents information only about the student’s own community or only about the target culture, and may </w:t>
            </w:r>
            <w:r w:rsidRPr="00A13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 include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does not compare cultures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531A1" w:rsidRPr="00250460" w14:paraId="196A48C2" w14:textId="77777777" w:rsidTr="00DB4A20">
        <w:trPr>
          <w:trHeight w:val="1221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82658" w14:textId="77777777" w:rsidR="00B531A1" w:rsidRDefault="00B531A1" w:rsidP="00271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BBC" w14:textId="77777777" w:rsidR="00B531A1" w:rsidRPr="00271385" w:rsidRDefault="00B531A1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8F78" w14:textId="77777777" w:rsidR="00B531A1" w:rsidRPr="00A133AA" w:rsidRDefault="00B531A1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D852" w14:textId="77777777" w:rsidR="00B531A1" w:rsidRPr="00A133AA" w:rsidRDefault="00B531A1" w:rsidP="00271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8095" w14:textId="77777777" w:rsidR="00B531A1" w:rsidRDefault="00B531A1" w:rsidP="0075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B8FDA" w14:textId="77777777" w:rsidR="00B531A1" w:rsidRDefault="00B531A1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B2" w:rsidRPr="00250460" w14:paraId="48F09A58" w14:textId="77777777" w:rsidTr="00DB4A20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6B4B6" w14:textId="48206A50" w:rsidR="00BE68B2" w:rsidRPr="00250460" w:rsidRDefault="00797E97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 Understanding of target culture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FF6850" w14:textId="4AE1CE3E" w:rsidR="00BE68B2" w:rsidRPr="00250460" w:rsidRDefault="00797E97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despite a </w:t>
            </w:r>
            <w:r w:rsidRPr="004F59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few 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minor 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16F66" w14:textId="49245005" w:rsidR="00797E97" w:rsidRPr="00CB1976" w:rsidRDefault="00797E97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some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</w:t>
            </w:r>
            <w:r w:rsidR="004F59BE">
              <w:rPr>
                <w:rFonts w:ascii="Times New Roman" w:hAnsi="Times New Roman" w:cs="Times New Roman"/>
                <w:sz w:val="20"/>
                <w:szCs w:val="20"/>
              </w:rPr>
              <w:t>he target culture, despite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minor 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B6796" w14:textId="78C54CE0" w:rsidR="00BE68B2" w:rsidRPr="007562AC" w:rsidRDefault="004F59BE" w:rsidP="004F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 basic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despite 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19C90" w14:textId="579E8E48" w:rsidR="00BE68B2" w:rsidRPr="007562AC" w:rsidRDefault="004F59BE" w:rsidP="004F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 limited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may include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several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inaccuracies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02D8F" w14:textId="696BAE7A" w:rsidR="00BE68B2" w:rsidRPr="00EC128F" w:rsidRDefault="004F59BE" w:rsidP="004F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Demonstrates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minimal</w:t>
            </w:r>
            <w:r w:rsidRPr="00797E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target culture, </w:t>
            </w:r>
            <w:r w:rsidRPr="004F59B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inaccurate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31A1" w:rsidRPr="00250460" w14:paraId="5AA53B1E" w14:textId="77777777" w:rsidTr="00DB4A20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AD8E7" w14:textId="77777777" w:rsidR="00B531A1" w:rsidRDefault="00B531A1" w:rsidP="00BE68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B0130D" w14:textId="77777777" w:rsidR="00B531A1" w:rsidRPr="00797E97" w:rsidRDefault="00B531A1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7B13E" w14:textId="77777777" w:rsidR="00B531A1" w:rsidRPr="00797E97" w:rsidRDefault="00B531A1" w:rsidP="00BE6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750FE" w14:textId="77777777" w:rsidR="00B531A1" w:rsidRPr="00797E97" w:rsidRDefault="00B531A1" w:rsidP="004F59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B0653" w14:textId="77777777" w:rsidR="00B531A1" w:rsidRPr="00797E97" w:rsidRDefault="00B531A1" w:rsidP="004F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E9E21" w14:textId="77777777" w:rsidR="00B531A1" w:rsidRPr="00797E97" w:rsidRDefault="00B531A1" w:rsidP="004F59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A4000" w:rsidRPr="00250460" w14:paraId="1EF9FB3E" w14:textId="77777777" w:rsidTr="00DB4A20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AD310" w14:textId="77777777" w:rsidR="00EA4000" w:rsidRDefault="00EA4000" w:rsidP="00E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411BF72D" w14:textId="184FFFE8" w:rsidR="00EA4000" w:rsidRPr="00250460" w:rsidRDefault="00EA4000" w:rsidP="00E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 &amp; Transition words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E65C8D" w14:textId="68C4F103" w:rsidR="00EA4000" w:rsidRPr="00250460" w:rsidRDefault="00EA4000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2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="00D94FA6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effective use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7979F1" w14:textId="6367A844" w:rsidR="00EA4000" w:rsidRPr="00CB1976" w:rsidRDefault="00EA4000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Organized</w:t>
            </w:r>
            <w:r w:rsidR="00D94FA6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effective use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4801E6" w14:textId="0309C933" w:rsidR="00EA4000" w:rsidRPr="007562AC" w:rsidRDefault="00EA4000" w:rsidP="00EA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use</w:t>
            </w:r>
            <w:r w:rsidRPr="00DA1C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D84E2" w14:textId="29785177" w:rsidR="00EA4000" w:rsidRPr="007562AC" w:rsidRDefault="00EA4000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 organization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ineffective use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of transitional elements or cohesive devices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CE3C0" w14:textId="07DA14F5" w:rsidR="00EA4000" w:rsidRPr="00EC128F" w:rsidRDefault="00EA4000" w:rsidP="00EA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 organization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A1C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absence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of transitional elements and cohesive devices</w:t>
            </w:r>
          </w:p>
        </w:tc>
      </w:tr>
      <w:tr w:rsidR="00B531A1" w:rsidRPr="00250460" w14:paraId="7C272671" w14:textId="77777777" w:rsidTr="00DB4A20">
        <w:trPr>
          <w:trHeight w:val="826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57242" w14:textId="77777777" w:rsidR="00B531A1" w:rsidRDefault="00B531A1" w:rsidP="00EA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AD49B0" w14:textId="77777777" w:rsidR="00B531A1" w:rsidRPr="000762C3" w:rsidRDefault="00B531A1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F09438" w14:textId="77777777" w:rsidR="00B531A1" w:rsidRPr="00DA1CA3" w:rsidRDefault="00B531A1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72F36B" w14:textId="77777777" w:rsidR="00B531A1" w:rsidRPr="00DA1CA3" w:rsidRDefault="00B531A1" w:rsidP="00EA40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F1503A" w14:textId="77777777" w:rsidR="00B531A1" w:rsidRPr="00DA1CA3" w:rsidRDefault="00B531A1" w:rsidP="00EA4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F7A64" w14:textId="77777777" w:rsidR="00B531A1" w:rsidRPr="00DA1CA3" w:rsidRDefault="00B531A1" w:rsidP="00EA400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55E0" w:rsidRPr="00250460" w14:paraId="2C1AE427" w14:textId="77777777" w:rsidTr="00DB4A20">
        <w:trPr>
          <w:trHeight w:val="1229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670BC" w14:textId="58F2BE6A" w:rsidR="005F55E0" w:rsidRDefault="009A292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</w:t>
            </w:r>
            <w:r w:rsidR="006C38C7">
              <w:rPr>
                <w:rFonts w:ascii="Times New Roman" w:hAnsi="Times New Roman" w:cs="Times New Roman"/>
                <w:b/>
                <w:sz w:val="20"/>
                <w:szCs w:val="20"/>
              </w:rPr>
              <w:t>ontrol:</w:t>
            </w:r>
          </w:p>
          <w:p w14:paraId="4504DF92" w14:textId="4A638BC9" w:rsidR="006C38C7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F53160" w14:textId="0FAD2277" w:rsidR="005F55E0" w:rsidRPr="00250460" w:rsidRDefault="00250460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, with ease and clarity of expression;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 errors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do not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07EEA144" w14:textId="77777777" w:rsidR="00CB1976" w:rsidRPr="00CB1976" w:rsidRDefault="00CB1976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 understandable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 errors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which do not impede comprehensibility</w:t>
            </w:r>
          </w:p>
          <w:p w14:paraId="5C633A9E" w14:textId="57FFBC46" w:rsidR="005F55E0" w:rsidRPr="00CB1976" w:rsidRDefault="005F55E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5CC9557" w14:textId="58BB4E0C" w:rsidR="005F55E0" w:rsidRPr="007562AC" w:rsidRDefault="00712AE8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errors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that may impede comprehensibility</w:t>
            </w: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718830AA" w14:textId="49A66D53" w:rsidR="005F55E0" w:rsidRPr="007562AC" w:rsidRDefault="007562AC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 understandable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errors 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that force interpretation and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cause confusion </w:t>
            </w:r>
            <w:r w:rsidR="00D94FA6">
              <w:rPr>
                <w:rFonts w:ascii="Times New Roman" w:hAnsi="Times New Roman" w:cs="Times New Roman"/>
                <w:sz w:val="20"/>
                <w:szCs w:val="20"/>
              </w:rPr>
              <w:t>for the listen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FE0AC" w14:textId="7F03899A" w:rsidR="005F55E0" w:rsidRPr="00EC128F" w:rsidRDefault="00EC128F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 understandable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, with </w:t>
            </w:r>
            <w:r w:rsidRPr="002606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frequent or significant errors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impede 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B531A1" w:rsidRPr="00250460" w14:paraId="23424A89" w14:textId="77777777" w:rsidTr="00DB4A20">
        <w:trPr>
          <w:trHeight w:val="1229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9779C" w14:textId="77777777" w:rsidR="00B531A1" w:rsidRDefault="00B531A1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E6A47" w14:textId="77777777" w:rsidR="00B531A1" w:rsidRPr="0026061C" w:rsidRDefault="00B531A1" w:rsidP="00250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0C7FC7AA" w14:textId="77777777" w:rsidR="00B531A1" w:rsidRPr="0026061C" w:rsidRDefault="00B531A1" w:rsidP="00CB1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1D1B7C22" w14:textId="77777777" w:rsidR="00B531A1" w:rsidRPr="0026061C" w:rsidRDefault="00B531A1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4275F7BD" w14:textId="77777777" w:rsidR="00B531A1" w:rsidRPr="0026061C" w:rsidRDefault="00B531A1" w:rsidP="007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ADDE9F" w14:textId="77777777" w:rsidR="00B531A1" w:rsidRPr="0026061C" w:rsidRDefault="00B531A1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55E0" w:rsidRPr="00250460" w14:paraId="54B85C96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85A94" w14:textId="09B6C655" w:rsidR="006C38C7" w:rsidRDefault="009A2922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 c</w:t>
            </w:r>
            <w:r w:rsidR="006C38C7">
              <w:rPr>
                <w:rFonts w:ascii="Times New Roman" w:hAnsi="Times New Roman" w:cs="Times New Roman"/>
                <w:b/>
                <w:sz w:val="20"/>
                <w:szCs w:val="20"/>
              </w:rPr>
              <w:t>ontrol:</w:t>
            </w:r>
          </w:p>
          <w:p w14:paraId="4BC68E27" w14:textId="6B37C331" w:rsidR="005F55E0" w:rsidRPr="00250460" w:rsidRDefault="006C38C7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4848FC" w14:textId="1B1602F5" w:rsidR="005F55E0" w:rsidRPr="00250460" w:rsidRDefault="00250460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appropriate</w:t>
            </w:r>
            <w:r w:rsidRPr="00250460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F24A4B8" w14:textId="3907BD56" w:rsidR="005F55E0" w:rsidRPr="00EC128F" w:rsidRDefault="00CB1976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Varied and generally appropriate</w:t>
            </w:r>
            <w:r w:rsidRPr="00CB1976">
              <w:rPr>
                <w:rFonts w:ascii="Times New Roman" w:hAnsi="Times New Roman" w:cs="Times New Roman"/>
                <w:sz w:val="20"/>
                <w:szCs w:val="20"/>
              </w:rPr>
              <w:t xml:space="preserve"> vo</w:t>
            </w:r>
            <w:r w:rsidR="00EC128F">
              <w:rPr>
                <w:rFonts w:ascii="Times New Roman" w:hAnsi="Times New Roman" w:cs="Times New Roman"/>
                <w:sz w:val="20"/>
                <w:szCs w:val="20"/>
              </w:rPr>
              <w:t>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BCFF105" w14:textId="4642ED90" w:rsidR="005F55E0" w:rsidRPr="007562AC" w:rsidRDefault="00712AE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Appropriate but basic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35E4646" w14:textId="7EED0BCC" w:rsidR="005F55E0" w:rsidRPr="007562AC" w:rsidRDefault="007562AC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7562AC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BAD635" w14:textId="34152F87" w:rsidR="005F55E0" w:rsidRPr="00EC128F" w:rsidRDefault="00EC128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EC128F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B531A1" w:rsidRPr="00250460" w14:paraId="2D10C034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4D358" w14:textId="77777777" w:rsidR="00B531A1" w:rsidRDefault="00B531A1" w:rsidP="006C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ECAAD0" w14:textId="77777777" w:rsidR="00B531A1" w:rsidRPr="006F744C" w:rsidRDefault="00B531A1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6961D137" w14:textId="77777777" w:rsidR="00B531A1" w:rsidRPr="006F744C" w:rsidRDefault="00B531A1" w:rsidP="00EC1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68A41B25" w14:textId="77777777" w:rsidR="00B531A1" w:rsidRPr="006F744C" w:rsidRDefault="00B531A1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AB2576B" w14:textId="77777777" w:rsidR="00B531A1" w:rsidRPr="006F744C" w:rsidRDefault="00B531A1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D0A32D" w14:textId="77777777" w:rsidR="00B531A1" w:rsidRPr="006F744C" w:rsidRDefault="00B531A1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06F0D" w:rsidRPr="00250460" w14:paraId="5FC056BE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F86D3" w14:textId="77777777" w:rsidR="00A06F0D" w:rsidRPr="00B567F0" w:rsidRDefault="00A06F0D" w:rsidP="00A0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738EDDD4" w14:textId="5FAB57B4" w:rsidR="00A06F0D" w:rsidRDefault="00CA6025" w:rsidP="00CA6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Grammar, Syntax, Usage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E0FF62" w14:textId="04606385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Accuracy and variety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4B225B3" w14:textId="00D6A263" w:rsidR="00A06F0D" w:rsidRPr="006F744C" w:rsidRDefault="00A06F0D" w:rsidP="00A0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15D085D" w14:textId="452064DD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Some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5916A470" w14:textId="06CA5545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AF2F8F" w14:textId="1B35F4FC" w:rsidR="00A06F0D" w:rsidRPr="006F744C" w:rsidRDefault="00A06F0D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</w:tr>
      <w:tr w:rsidR="00B531A1" w:rsidRPr="00250460" w14:paraId="6EBF3798" w14:textId="77777777" w:rsidTr="00FE169D">
        <w:trPr>
          <w:trHeight w:val="855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F0B4B" w14:textId="77777777" w:rsidR="00B531A1" w:rsidRPr="00B567F0" w:rsidRDefault="00B531A1" w:rsidP="00A0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912453" w14:textId="77777777" w:rsidR="00B531A1" w:rsidRPr="001C0B09" w:rsidRDefault="00B531A1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652B4317" w14:textId="77777777" w:rsidR="00B531A1" w:rsidRPr="001C0B09" w:rsidRDefault="00B531A1" w:rsidP="00A06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47B9B960" w14:textId="77777777" w:rsidR="00B531A1" w:rsidRPr="001C0B09" w:rsidRDefault="00B531A1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B09608E" w14:textId="77777777" w:rsidR="00B531A1" w:rsidRPr="001F148B" w:rsidRDefault="00B531A1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CA08C4" w14:textId="77777777" w:rsidR="00B531A1" w:rsidRPr="001F148B" w:rsidRDefault="00B531A1" w:rsidP="00A06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94FA6" w:rsidRPr="00250460" w14:paraId="1C3BF371" w14:textId="77777777" w:rsidTr="00EC128F">
        <w:trPr>
          <w:trHeight w:val="907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39970" w14:textId="77777777" w:rsidR="00D94FA6" w:rsidRPr="00B567F0" w:rsidRDefault="00D94FA6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0BE20A59" w14:textId="77777777" w:rsidR="00D94FA6" w:rsidRPr="00B567F0" w:rsidRDefault="00D94FA6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Register </w:t>
            </w:r>
          </w:p>
          <w:p w14:paraId="6D415F4C" w14:textId="79B3B5B2" w:rsidR="00D94FA6" w:rsidRPr="00250460" w:rsidRDefault="00D94FA6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(level of formality)</w:t>
            </w: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F1C876" w14:textId="07A9D73A" w:rsidR="00D94FA6" w:rsidRPr="00250460" w:rsidRDefault="00D94FA6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appropriate for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presentation.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9A45FC2" w14:textId="35F6FBEC" w:rsidR="00D94FA6" w:rsidRPr="00CB1976" w:rsidRDefault="00D94FA6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consistent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use of register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appropriate for the present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ation, except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occasional shifts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31FA9049" w14:textId="59BA0927" w:rsidR="00D94FA6" w:rsidRPr="007562AC" w:rsidRDefault="00D94FA6" w:rsidP="00D94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Use of register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may be inappropriate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present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 with several shifts.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47E0F44" w14:textId="507E7B07" w:rsidR="00D94FA6" w:rsidRPr="007562AC" w:rsidRDefault="00D94FA6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Use of register is </w:t>
            </w: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 inappropriate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present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1CA03C" w14:textId="5727B0C2" w:rsidR="00D94FA6" w:rsidRPr="00EC128F" w:rsidRDefault="00D94FA6" w:rsidP="00D94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02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attention to register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31A1" w:rsidRPr="00250460" w14:paraId="76AE2C21" w14:textId="77777777" w:rsidTr="00EC128F">
        <w:trPr>
          <w:trHeight w:val="907"/>
        </w:trPr>
        <w:tc>
          <w:tcPr>
            <w:tcW w:w="2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3E75E" w14:textId="77777777" w:rsidR="00B531A1" w:rsidRPr="00B567F0" w:rsidRDefault="00B531A1" w:rsidP="00D94F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CFC495" w14:textId="77777777" w:rsidR="00B531A1" w:rsidRPr="00300F32" w:rsidRDefault="00B531A1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6FB5743F" w14:textId="77777777" w:rsidR="00B531A1" w:rsidRPr="00300F32" w:rsidRDefault="00B531A1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1F399936" w14:textId="77777777" w:rsidR="00B531A1" w:rsidRPr="00300F32" w:rsidRDefault="00B531A1" w:rsidP="00D94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14:paraId="7FB77E10" w14:textId="77777777" w:rsidR="00B531A1" w:rsidRPr="009229FA" w:rsidRDefault="00B531A1" w:rsidP="00D9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6C16A9" w14:textId="77777777" w:rsidR="00B531A1" w:rsidRPr="00800232" w:rsidRDefault="00B531A1" w:rsidP="00D94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92EF9" w:rsidRPr="00250460" w14:paraId="220F0012" w14:textId="77777777" w:rsidTr="009A2922">
        <w:trPr>
          <w:trHeight w:val="91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FFFDB" w14:textId="77777777" w:rsidR="00492EF9" w:rsidRPr="00B567F0" w:rsidRDefault="00492EF9" w:rsidP="00492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310CB7E4" w14:textId="616AD225" w:rsidR="00492EF9" w:rsidRDefault="00CA6025" w:rsidP="00492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Pronunciation, Intonation, P</w:t>
            </w:r>
            <w:r w:rsidR="00492EF9">
              <w:rPr>
                <w:rFonts w:ascii="Times New Roman" w:hAnsi="Times New Roman" w:cs="Times New Roman"/>
                <w:b/>
                <w:sz w:val="20"/>
                <w:szCs w:val="20"/>
              </w:rPr>
              <w:t>acing</w:t>
            </w: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4FF78177" w14:textId="66705B0E" w:rsidR="00492EF9" w:rsidRPr="00250460" w:rsidRDefault="00492EF9" w:rsidP="004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fully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512" w:type="dxa"/>
            <w:vAlign w:val="center"/>
          </w:tcPr>
          <w:p w14:paraId="652E91B0" w14:textId="7F621195" w:rsidR="00492EF9" w:rsidRPr="00CB1976" w:rsidRDefault="00492EF9" w:rsidP="004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512" w:type="dxa"/>
            <w:vAlign w:val="center"/>
          </w:tcPr>
          <w:p w14:paraId="4697F683" w14:textId="46100B96" w:rsidR="00492EF9" w:rsidRPr="007562AC" w:rsidRDefault="00492EF9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occasionally impede comprehensibility</w:t>
            </w:r>
          </w:p>
        </w:tc>
        <w:tc>
          <w:tcPr>
            <w:tcW w:w="2512" w:type="dxa"/>
            <w:vAlign w:val="center"/>
          </w:tcPr>
          <w:p w14:paraId="4ED8D6CE" w14:textId="4D837C2E" w:rsidR="00492EF9" w:rsidRPr="007562AC" w:rsidRDefault="00492EF9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 at times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6FB58728" w14:textId="483FC78D" w:rsidR="00492EF9" w:rsidRPr="002F7AE9" w:rsidRDefault="00492EF9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</w:tr>
      <w:tr w:rsidR="00B531A1" w:rsidRPr="00250460" w14:paraId="24171FB2" w14:textId="77777777" w:rsidTr="009A2922">
        <w:trPr>
          <w:trHeight w:val="91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9DE38" w14:textId="77777777" w:rsidR="00B531A1" w:rsidRPr="00B567F0" w:rsidRDefault="00B531A1" w:rsidP="00492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6C6EDB0A" w14:textId="77777777" w:rsidR="00B531A1" w:rsidRPr="003A5307" w:rsidRDefault="00B531A1" w:rsidP="004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73D60085" w14:textId="77777777" w:rsidR="00B531A1" w:rsidRPr="003A5307" w:rsidRDefault="00B531A1" w:rsidP="00492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73DEF21D" w14:textId="77777777" w:rsidR="00B531A1" w:rsidRPr="003A5307" w:rsidRDefault="00B531A1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4AFB2FDB" w14:textId="77777777" w:rsidR="00B531A1" w:rsidRPr="003A5307" w:rsidRDefault="00B531A1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2167BF00" w14:textId="77777777" w:rsidR="00B531A1" w:rsidRPr="003A5307" w:rsidRDefault="00B531A1" w:rsidP="00492E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96E" w:rsidRPr="00250460" w14:paraId="46AD335C" w14:textId="77777777" w:rsidTr="009A2922">
        <w:trPr>
          <w:trHeight w:val="919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B35D0" w14:textId="77777777" w:rsidR="00A9396E" w:rsidRPr="007C52DF" w:rsidRDefault="00A9396E" w:rsidP="00A93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32D6B390" w14:textId="5DCC365E" w:rsidR="00A9396E" w:rsidRPr="00B567F0" w:rsidRDefault="00A9396E" w:rsidP="00A93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Self-correction</w:t>
            </w: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71B361E4" w14:textId="262E5A25" w:rsidR="00A9396E" w:rsidRPr="003A5307" w:rsidRDefault="00A9396E" w:rsidP="00A9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512" w:type="dxa"/>
            <w:vAlign w:val="center"/>
          </w:tcPr>
          <w:p w14:paraId="09BF6C15" w14:textId="5B45084B" w:rsidR="00A9396E" w:rsidRPr="003A5307" w:rsidRDefault="00A9396E" w:rsidP="00A9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512" w:type="dxa"/>
            <w:vAlign w:val="center"/>
          </w:tcPr>
          <w:p w14:paraId="0FA205AC" w14:textId="025C10B3" w:rsidR="00A9396E" w:rsidRPr="003A5307" w:rsidRDefault="00A9396E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sometimes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512" w:type="dxa"/>
            <w:vAlign w:val="center"/>
          </w:tcPr>
          <w:p w14:paraId="55C0591F" w14:textId="20F94246" w:rsidR="00A9396E" w:rsidRPr="003A5307" w:rsidRDefault="00A9396E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 </w:t>
            </w: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4F27D899" w14:textId="15704775" w:rsidR="00A9396E" w:rsidRPr="003A5307" w:rsidRDefault="00A9396E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</w:tr>
      <w:tr w:rsidR="00B531A1" w:rsidRPr="00250460" w14:paraId="160AED8F" w14:textId="77777777" w:rsidTr="00E218F6">
        <w:trPr>
          <w:trHeight w:val="791"/>
        </w:trPr>
        <w:tc>
          <w:tcPr>
            <w:tcW w:w="2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CC0F5" w14:textId="77777777" w:rsidR="00B531A1" w:rsidRPr="007C52DF" w:rsidRDefault="00B531A1" w:rsidP="00A93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12" w:space="0" w:color="auto"/>
            </w:tcBorders>
            <w:vAlign w:val="center"/>
          </w:tcPr>
          <w:p w14:paraId="6693405B" w14:textId="77777777" w:rsidR="00B531A1" w:rsidRPr="003A5307" w:rsidRDefault="00B531A1" w:rsidP="00A9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3A18DC98" w14:textId="77777777" w:rsidR="00B531A1" w:rsidRPr="003A5307" w:rsidRDefault="00B531A1" w:rsidP="00A93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66D37E85" w14:textId="77777777" w:rsidR="00B531A1" w:rsidRPr="003A5307" w:rsidRDefault="00B531A1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14:paraId="5AA9A335" w14:textId="77777777" w:rsidR="00B531A1" w:rsidRPr="003A5307" w:rsidRDefault="00B531A1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right w:val="single" w:sz="12" w:space="0" w:color="auto"/>
            </w:tcBorders>
            <w:vAlign w:val="center"/>
          </w:tcPr>
          <w:p w14:paraId="38E721DD" w14:textId="77777777" w:rsidR="00B531A1" w:rsidRPr="003A5307" w:rsidRDefault="00B531A1" w:rsidP="00A93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3C558D" w14:textId="12B1C4BF" w:rsidR="00432A8D" w:rsidRDefault="00432A8D" w:rsidP="00E218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32A8D" w:rsidSect="009A2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04"/>
    <w:rsid w:val="000762C3"/>
    <w:rsid w:val="001343D9"/>
    <w:rsid w:val="00144104"/>
    <w:rsid w:val="00163866"/>
    <w:rsid w:val="001C0B09"/>
    <w:rsid w:val="001F148B"/>
    <w:rsid w:val="002263ED"/>
    <w:rsid w:val="00243C74"/>
    <w:rsid w:val="00250460"/>
    <w:rsid w:val="0026061C"/>
    <w:rsid w:val="00271385"/>
    <w:rsid w:val="002F7AE9"/>
    <w:rsid w:val="00300F32"/>
    <w:rsid w:val="00381E56"/>
    <w:rsid w:val="003A5307"/>
    <w:rsid w:val="003E0074"/>
    <w:rsid w:val="00407B93"/>
    <w:rsid w:val="00432A8D"/>
    <w:rsid w:val="0043790B"/>
    <w:rsid w:val="00451852"/>
    <w:rsid w:val="00466BD3"/>
    <w:rsid w:val="00492EF9"/>
    <w:rsid w:val="004F01CC"/>
    <w:rsid w:val="004F59BE"/>
    <w:rsid w:val="00545FD4"/>
    <w:rsid w:val="00547055"/>
    <w:rsid w:val="005A7D8F"/>
    <w:rsid w:val="005F55E0"/>
    <w:rsid w:val="00612250"/>
    <w:rsid w:val="00646F48"/>
    <w:rsid w:val="006C1FAA"/>
    <w:rsid w:val="006C38C7"/>
    <w:rsid w:val="006D6B62"/>
    <w:rsid w:val="006F744C"/>
    <w:rsid w:val="00705A1B"/>
    <w:rsid w:val="00712AE8"/>
    <w:rsid w:val="007562AC"/>
    <w:rsid w:val="00797E97"/>
    <w:rsid w:val="007B14DA"/>
    <w:rsid w:val="007C0159"/>
    <w:rsid w:val="007C52DF"/>
    <w:rsid w:val="007E0C5C"/>
    <w:rsid w:val="007F0EB3"/>
    <w:rsid w:val="00800232"/>
    <w:rsid w:val="00846AC5"/>
    <w:rsid w:val="008819B3"/>
    <w:rsid w:val="009229FA"/>
    <w:rsid w:val="009266AE"/>
    <w:rsid w:val="009573E3"/>
    <w:rsid w:val="009A2922"/>
    <w:rsid w:val="009A4F29"/>
    <w:rsid w:val="009E2AE4"/>
    <w:rsid w:val="00A06F0D"/>
    <w:rsid w:val="00A12EF7"/>
    <w:rsid w:val="00A133AA"/>
    <w:rsid w:val="00A57D90"/>
    <w:rsid w:val="00A9396E"/>
    <w:rsid w:val="00AC182D"/>
    <w:rsid w:val="00B40E16"/>
    <w:rsid w:val="00B531A1"/>
    <w:rsid w:val="00B567F0"/>
    <w:rsid w:val="00BE68B2"/>
    <w:rsid w:val="00C40A64"/>
    <w:rsid w:val="00CA40BD"/>
    <w:rsid w:val="00CA6025"/>
    <w:rsid w:val="00CB1976"/>
    <w:rsid w:val="00D94FA6"/>
    <w:rsid w:val="00DA1CA3"/>
    <w:rsid w:val="00DB2658"/>
    <w:rsid w:val="00DB4A20"/>
    <w:rsid w:val="00E218F6"/>
    <w:rsid w:val="00E4584D"/>
    <w:rsid w:val="00EA3BEF"/>
    <w:rsid w:val="00EA4000"/>
    <w:rsid w:val="00EC128F"/>
    <w:rsid w:val="00F07E49"/>
    <w:rsid w:val="00F17FF2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4FEC"/>
  <w15:docId w15:val="{8563C8D8-A157-48AC-8CAA-91C4A5E9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Serrano, Johanna</cp:lastModifiedBy>
  <cp:revision>2</cp:revision>
  <cp:lastPrinted>2013-09-18T17:17:00Z</cp:lastPrinted>
  <dcterms:created xsi:type="dcterms:W3CDTF">2018-07-18T16:37:00Z</dcterms:created>
  <dcterms:modified xsi:type="dcterms:W3CDTF">2018-07-18T16:37:00Z</dcterms:modified>
</cp:coreProperties>
</file>