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E34BE" w:rsidRDefault="00980BE0">
      <w:pPr>
        <w:jc w:val="center"/>
      </w:pPr>
      <w:r>
        <w:rPr>
          <w:noProof/>
        </w:rPr>
        <w:t>enero</w:t>
      </w:r>
    </w:p>
    <w:p w:rsidR="00BE34BE" w:rsidRDefault="0042527C">
      <w:pPr>
        <w:jc w:val="center"/>
      </w:pPr>
      <w:r>
        <w:rPr>
          <w:b/>
          <w:sz w:val="28"/>
          <w:szCs w:val="28"/>
          <w:highlight w:val="yellow"/>
        </w:rPr>
        <w:t xml:space="preserve"> </w:t>
      </w:r>
    </w:p>
    <w:tbl>
      <w:tblPr>
        <w:tblStyle w:val="a"/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BE34BE">
        <w:trPr>
          <w:trHeight w:val="102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Default="0042527C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lunes</w:t>
            </w:r>
          </w:p>
          <w:p w:rsidR="00BE34BE" w:rsidRDefault="0042527C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Default="0042527C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martes</w:t>
            </w:r>
            <w:proofErr w:type="spellEnd"/>
          </w:p>
          <w:p w:rsidR="00BE34BE" w:rsidRDefault="0042527C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62218D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mié</w:t>
            </w:r>
            <w:r w:rsidR="0042527C" w:rsidRPr="00980BE0">
              <w:rPr>
                <w:b/>
                <w:sz w:val="24"/>
                <w:szCs w:val="24"/>
                <w:lang w:val="es-PR"/>
              </w:rPr>
              <w:t>rcoles</w:t>
            </w:r>
          </w:p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lang w:val="es-PR"/>
              </w:rPr>
              <w:t>(Escribiendo por un propósito)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Default="0042527C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jueves</w:t>
            </w:r>
            <w:proofErr w:type="spellEnd"/>
          </w:p>
          <w:p w:rsidR="00BE34BE" w:rsidRDefault="0042527C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Default="0042527C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viernes</w:t>
            </w:r>
            <w:proofErr w:type="spellEnd"/>
          </w:p>
          <w:p w:rsidR="00BE34BE" w:rsidRDefault="0042527C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BE34BE" w:rsidRPr="00980BE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color w:val="212121"/>
                <w:highlight w:val="white"/>
                <w:lang w:val="es-PR"/>
              </w:rPr>
              <w:t>Mis vacaciones favoritas</w:t>
            </w:r>
            <w:r w:rsidRPr="00980BE0">
              <w:rPr>
                <w:color w:val="212121"/>
                <w:highlight w:val="white"/>
                <w:lang w:val="es-PR"/>
              </w:rPr>
              <w:t xml:space="preserve"> son....</w:t>
            </w:r>
          </w:p>
          <w:p w:rsidR="00BE34BE" w:rsidRDefault="0042527C">
            <w:pPr>
              <w:spacing w:line="240" w:lineRule="auto"/>
              <w:jc w:val="center"/>
            </w:pPr>
            <w:r>
              <w:t>.</w:t>
            </w:r>
          </w:p>
          <w:p w:rsidR="00BE34BE" w:rsidRDefault="00BE34BE">
            <w:pPr>
              <w:spacing w:line="240" w:lineRule="auto"/>
              <w:jc w:val="center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color w:val="212121"/>
                <w:highlight w:val="white"/>
                <w:lang w:val="es-PR"/>
              </w:rPr>
              <w:t>Alguien Dice un chiste que tú</w:t>
            </w:r>
            <w:r w:rsidRPr="00980BE0">
              <w:rPr>
                <w:color w:val="212121"/>
                <w:highlight w:val="white"/>
                <w:lang w:val="es-PR"/>
              </w:rPr>
              <w:t xml:space="preserve"> crees que no es chistoso...</w:t>
            </w:r>
          </w:p>
          <w:p w:rsidR="00BE34BE" w:rsidRPr="00980BE0" w:rsidRDefault="00BE34BE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color w:val="212121"/>
                <w:highlight w:val="white"/>
                <w:lang w:val="es-PR"/>
              </w:rPr>
              <w:t>Escribe un comercial para Vender tu bicicleta...</w:t>
            </w:r>
          </w:p>
          <w:p w:rsidR="00BE34BE" w:rsidRPr="00980BE0" w:rsidRDefault="00BE34BE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C767F1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lang w:val="es-PR"/>
              </w:rPr>
              <w:t xml:space="preserve"> </w:t>
            </w:r>
            <w:r w:rsidR="0042527C" w:rsidRPr="00980BE0">
              <w:rPr>
                <w:lang w:val="es-PR"/>
              </w:rPr>
              <w:t>“Yippie</w:t>
            </w:r>
            <w:r w:rsidR="0042527C" w:rsidRPr="00980BE0">
              <w:rPr>
                <w:lang w:val="es-PR"/>
              </w:rPr>
              <w:t>” gritó él en lo que estaba...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lang w:val="es-PR"/>
              </w:rPr>
              <w:t>La bandera que se fue volando...</w:t>
            </w:r>
          </w:p>
          <w:p w:rsidR="00BE34BE" w:rsidRPr="00980BE0" w:rsidRDefault="00BE34BE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BE34BE" w:rsidRPr="00980BE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 xml:space="preserve">No pude creerlo cuando mi mejor amigo me </w:t>
            </w:r>
            <w:r w:rsidRPr="0062218D">
              <w:rPr>
                <w:sz w:val="24"/>
                <w:lang w:val="es-PR"/>
              </w:rPr>
              <w:t>lo dijo...</w:t>
            </w:r>
          </w:p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F1" w:rsidRPr="0062218D" w:rsidRDefault="00C767F1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Una hora antes de la fiesta te recuerdas que no tienes regalos...</w:t>
            </w:r>
          </w:p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F1" w:rsidRPr="0062218D" w:rsidRDefault="00C767F1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 xml:space="preserve">Elegir un personaje de un libro como eres como el personaje...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F1" w:rsidRPr="0062218D" w:rsidRDefault="00C767F1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El sonido rascador estaba viniendo dentro de la puerta...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F1" w:rsidRPr="0062218D" w:rsidRDefault="00C767F1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El cereal que no quería salir de la caja...</w:t>
            </w:r>
          </w:p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</w:tc>
      </w:tr>
      <w:tr w:rsidR="00BE34BE" w:rsidRPr="00980BE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F1" w:rsidRPr="0062218D" w:rsidRDefault="00C767F1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 xml:space="preserve">Para </w:t>
            </w:r>
            <w:proofErr w:type="spellStart"/>
            <w:r w:rsidRPr="0062218D">
              <w:rPr>
                <w:sz w:val="24"/>
                <w:lang w:val="es-PR"/>
              </w:rPr>
              <w:t>mi</w:t>
            </w:r>
            <w:proofErr w:type="spellEnd"/>
            <w:r w:rsidRPr="0062218D">
              <w:rPr>
                <w:sz w:val="24"/>
                <w:lang w:val="es-PR"/>
              </w:rPr>
              <w:t>, verano</w:t>
            </w:r>
            <w:r w:rsidRPr="0062218D">
              <w:rPr>
                <w:sz w:val="24"/>
                <w:lang w:val="es-PR"/>
              </w:rPr>
              <w:t xml:space="preserve"> es...</w:t>
            </w:r>
          </w:p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67F1" w:rsidRPr="0062218D" w:rsidRDefault="00C767F1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Tu amigo está en tu casa y sus padres no saben que está ahí...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18D" w:rsidRPr="0062218D" w:rsidRDefault="0062218D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Escribe los pasos de cómo</w:t>
            </w:r>
            <w:r w:rsidRPr="0062218D">
              <w:rPr>
                <w:sz w:val="24"/>
                <w:lang w:val="es-PR"/>
              </w:rPr>
              <w:t xml:space="preserve"> hacer una hamburguesa...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18D" w:rsidRPr="0062218D" w:rsidRDefault="0062218D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62218D">
            <w:pPr>
              <w:spacing w:line="240" w:lineRule="auto"/>
              <w:jc w:val="center"/>
              <w:rPr>
                <w:sz w:val="24"/>
                <w:lang w:val="es-PR"/>
              </w:rPr>
            </w:pPr>
            <w:proofErr w:type="spellStart"/>
            <w:r w:rsidRPr="0062218D">
              <w:rPr>
                <w:sz w:val="24"/>
                <w:lang w:val="es-PR"/>
              </w:rPr>
              <w:t>Plop</w:t>
            </w:r>
            <w:proofErr w:type="spellEnd"/>
            <w:r w:rsidRPr="0062218D">
              <w:rPr>
                <w:sz w:val="24"/>
                <w:lang w:val="es-PR"/>
              </w:rPr>
              <w:t>, Se cayó el h</w:t>
            </w:r>
            <w:r w:rsidR="0042527C" w:rsidRPr="0062218D">
              <w:rPr>
                <w:sz w:val="24"/>
                <w:lang w:val="es-PR"/>
              </w:rPr>
              <w:t xml:space="preserve">elado del cono y... </w:t>
            </w:r>
          </w:p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18D" w:rsidRPr="0062218D" w:rsidRDefault="0062218D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Un día especial para mí papá...</w:t>
            </w:r>
          </w:p>
        </w:tc>
      </w:tr>
      <w:tr w:rsidR="00BE34BE" w:rsidRPr="00980BE0">
        <w:trPr>
          <w:trHeight w:val="1720"/>
        </w:trPr>
        <w:tc>
          <w:tcPr>
            <w:tcW w:w="219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62218D" w:rsidRDefault="0042527C">
            <w:pPr>
              <w:spacing w:line="240" w:lineRule="auto"/>
              <w:jc w:val="center"/>
              <w:rPr>
                <w:sz w:val="24"/>
              </w:rPr>
            </w:pPr>
            <w:proofErr w:type="spellStart"/>
            <w:r w:rsidRPr="0062218D">
              <w:rPr>
                <w:sz w:val="24"/>
              </w:rPr>
              <w:t>E</w:t>
            </w:r>
            <w:r w:rsidRPr="0062218D">
              <w:rPr>
                <w:sz w:val="24"/>
              </w:rPr>
              <w:t>stoy</w:t>
            </w:r>
            <w:proofErr w:type="spellEnd"/>
            <w:r w:rsidRPr="0062218D">
              <w:rPr>
                <w:sz w:val="24"/>
              </w:rPr>
              <w:t xml:space="preserve"> </w:t>
            </w:r>
            <w:proofErr w:type="spellStart"/>
            <w:r w:rsidRPr="0062218D">
              <w:rPr>
                <w:sz w:val="24"/>
              </w:rPr>
              <w:t>feliz</w:t>
            </w:r>
            <w:proofErr w:type="spellEnd"/>
            <w:r w:rsidRPr="0062218D">
              <w:rPr>
                <w:sz w:val="24"/>
              </w:rPr>
              <w:t xml:space="preserve"> </w:t>
            </w:r>
            <w:proofErr w:type="spellStart"/>
            <w:r w:rsidRPr="0062218D">
              <w:rPr>
                <w:sz w:val="24"/>
              </w:rPr>
              <w:t>cuando</w:t>
            </w:r>
            <w:proofErr w:type="spellEnd"/>
            <w:r w:rsidRPr="0062218D">
              <w:rPr>
                <w:sz w:val="24"/>
              </w:rPr>
              <w:t>...</w:t>
            </w:r>
          </w:p>
        </w:tc>
        <w:tc>
          <w:tcPr>
            <w:tcW w:w="240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T</w:t>
            </w:r>
            <w:r w:rsidRPr="0062218D">
              <w:rPr>
                <w:sz w:val="24"/>
                <w:lang w:val="es-PR"/>
              </w:rPr>
              <w:t>u tenías 4 problemas de matemáticas marcados mal pero estaban bien...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  <w:p w:rsidR="00BE34BE" w:rsidRPr="0062218D" w:rsidRDefault="0042527C">
            <w:pPr>
              <w:spacing w:line="240" w:lineRule="auto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 xml:space="preserve">Describe cómo se siente montar una bicicleta... 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R</w:t>
            </w:r>
            <w:r w:rsidRPr="0062218D">
              <w:rPr>
                <w:sz w:val="24"/>
                <w:lang w:val="es-PR"/>
              </w:rPr>
              <w:t xml:space="preserve">ápido preparen sus maletas dijo abuelo </w:t>
            </w:r>
            <w:proofErr w:type="spellStart"/>
            <w:r w:rsidRPr="0062218D">
              <w:rPr>
                <w:sz w:val="24"/>
                <w:lang w:val="es-PR"/>
              </w:rPr>
              <w:t>tony</w:t>
            </w:r>
            <w:proofErr w:type="spellEnd"/>
            <w:r w:rsidRPr="0062218D">
              <w:rPr>
                <w:sz w:val="24"/>
                <w:lang w:val="es-PR"/>
              </w:rPr>
              <w:t>...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62218D" w:rsidRDefault="0042527C">
            <w:pPr>
              <w:spacing w:line="240" w:lineRule="auto"/>
              <w:jc w:val="center"/>
              <w:rPr>
                <w:sz w:val="24"/>
                <w:lang w:val="es-PR"/>
              </w:rPr>
            </w:pPr>
            <w:r w:rsidRPr="0062218D">
              <w:rPr>
                <w:sz w:val="24"/>
                <w:lang w:val="es-PR"/>
              </w:rPr>
              <w:t>Un regalo para el verano...</w:t>
            </w:r>
          </w:p>
          <w:p w:rsidR="00BE34BE" w:rsidRPr="0062218D" w:rsidRDefault="00BE34BE">
            <w:pPr>
              <w:spacing w:line="240" w:lineRule="auto"/>
              <w:jc w:val="center"/>
              <w:rPr>
                <w:sz w:val="24"/>
                <w:lang w:val="es-PR"/>
              </w:rPr>
            </w:pPr>
          </w:p>
        </w:tc>
      </w:tr>
      <w:tr w:rsidR="00BE34BE">
        <w:trPr>
          <w:trHeight w:val="420"/>
        </w:trPr>
        <w:tc>
          <w:tcPr>
            <w:tcW w:w="10755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Default="0042527C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BE34BE" w:rsidRPr="00980BE0">
        <w:trPr>
          <w:trHeight w:val="1940"/>
        </w:trPr>
        <w:tc>
          <w:tcPr>
            <w:tcW w:w="219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b/>
                <w:lang w:val="es-PR"/>
              </w:rPr>
              <w:t>LUNES</w:t>
            </w:r>
          </w:p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color w:val="212121"/>
                <w:sz w:val="20"/>
                <w:szCs w:val="20"/>
                <w:highlight w:val="white"/>
                <w:lang w:val="es-PR"/>
              </w:rPr>
              <w:t>Yo brinque en un...</w:t>
            </w:r>
          </w:p>
        </w:tc>
        <w:tc>
          <w:tcPr>
            <w:tcW w:w="240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42527C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b/>
                <w:lang w:val="es-PR"/>
              </w:rPr>
              <w:t>MARTES</w:t>
            </w:r>
          </w:p>
          <w:p w:rsidR="00BE34BE" w:rsidRPr="0042527C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color w:val="212121"/>
                <w:highlight w:val="white"/>
                <w:lang w:val="es-PR"/>
              </w:rPr>
              <w:t>De p</w:t>
            </w:r>
            <w:r w:rsidRPr="0042527C">
              <w:rPr>
                <w:color w:val="212121"/>
                <w:highlight w:val="white"/>
                <w:lang w:val="es-PR"/>
              </w:rPr>
              <w:t>ronto yo estaba...</w:t>
            </w:r>
          </w:p>
          <w:p w:rsidR="00BE34BE" w:rsidRPr="0042527C" w:rsidRDefault="00BE34BE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62218D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="0042527C" w:rsidRPr="00980BE0">
              <w:rPr>
                <w:b/>
                <w:lang w:val="es-PR"/>
              </w:rPr>
              <w:t>RCOLES</w:t>
            </w:r>
          </w:p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color w:val="212121"/>
                <w:highlight w:val="white"/>
                <w:lang w:val="es-PR"/>
              </w:rPr>
              <w:t>En lo que estaba oyendo más profundo y más profundo...</w:t>
            </w:r>
          </w:p>
          <w:p w:rsidR="00BE34BE" w:rsidRPr="00980BE0" w:rsidRDefault="00BE34BE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Default="0042527C">
            <w:pPr>
              <w:spacing w:line="240" w:lineRule="auto"/>
              <w:jc w:val="center"/>
            </w:pPr>
            <w:r>
              <w:rPr>
                <w:b/>
              </w:rPr>
              <w:t>JUEVES</w:t>
            </w:r>
          </w:p>
          <w:p w:rsidR="00BE34BE" w:rsidRDefault="0042527C">
            <w:pPr>
              <w:spacing w:line="240" w:lineRule="auto"/>
              <w:jc w:val="center"/>
            </w:pPr>
            <w:proofErr w:type="spellStart"/>
            <w:r>
              <w:t>Algo</w:t>
            </w:r>
            <w:proofErr w:type="spellEnd"/>
            <w:r>
              <w:t xml:space="preserve"> al </w:t>
            </w:r>
            <w:proofErr w:type="spellStart"/>
            <w:r>
              <w:t>fondo</w:t>
            </w:r>
            <w:proofErr w:type="spellEnd"/>
            <w:r>
              <w:t>...</w:t>
            </w: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b/>
                <w:lang w:val="es-PR"/>
              </w:rPr>
              <w:t>VIERNES</w:t>
            </w:r>
          </w:p>
          <w:p w:rsidR="00BE34BE" w:rsidRPr="00980BE0" w:rsidRDefault="0042527C">
            <w:pPr>
              <w:spacing w:line="240" w:lineRule="auto"/>
              <w:jc w:val="center"/>
              <w:rPr>
                <w:lang w:val="es-PR"/>
              </w:rPr>
            </w:pPr>
            <w:r w:rsidRPr="00980BE0">
              <w:rPr>
                <w:color w:val="212121"/>
                <w:highlight w:val="white"/>
                <w:lang w:val="es-PR"/>
              </w:rPr>
              <w:t>Tan feliz que estaba...</w:t>
            </w:r>
          </w:p>
          <w:p w:rsidR="00BE34BE" w:rsidRPr="00980BE0" w:rsidRDefault="00BE34BE">
            <w:pPr>
              <w:spacing w:line="240" w:lineRule="auto"/>
              <w:jc w:val="center"/>
              <w:rPr>
                <w:lang w:val="es-PR"/>
              </w:rPr>
            </w:pPr>
          </w:p>
          <w:p w:rsidR="00BE34BE" w:rsidRPr="00980BE0" w:rsidRDefault="00BE34BE">
            <w:pPr>
              <w:spacing w:line="240" w:lineRule="auto"/>
              <w:jc w:val="center"/>
              <w:rPr>
                <w:lang w:val="es-PR"/>
              </w:rPr>
            </w:pPr>
          </w:p>
          <w:p w:rsidR="00BE34BE" w:rsidRPr="00980BE0" w:rsidRDefault="00BE34BE">
            <w:pPr>
              <w:spacing w:line="240" w:lineRule="auto"/>
              <w:jc w:val="center"/>
              <w:rPr>
                <w:lang w:val="es-PR"/>
              </w:rPr>
            </w:pPr>
          </w:p>
        </w:tc>
      </w:tr>
    </w:tbl>
    <w:p w:rsidR="00BE34BE" w:rsidRDefault="00BE34BE">
      <w:pPr>
        <w:rPr>
          <w:lang w:val="es-PR"/>
        </w:rPr>
      </w:pPr>
    </w:p>
    <w:p w:rsidR="0042527C" w:rsidRDefault="0042527C">
      <w:pPr>
        <w:rPr>
          <w:lang w:val="es-PR"/>
        </w:rPr>
      </w:pPr>
    </w:p>
    <w:p w:rsidR="0042527C" w:rsidRDefault="0042527C">
      <w:pPr>
        <w:rPr>
          <w:lang w:val="es-PR"/>
        </w:rPr>
      </w:pPr>
    </w:p>
    <w:p w:rsidR="0042527C" w:rsidRDefault="0042527C">
      <w:pPr>
        <w:rPr>
          <w:lang w:val="es-PR"/>
        </w:rPr>
      </w:pPr>
    </w:p>
    <w:p w:rsidR="0042527C" w:rsidRDefault="0042527C">
      <w:pPr>
        <w:rPr>
          <w:lang w:val="es-PR"/>
        </w:rPr>
      </w:pPr>
    </w:p>
    <w:p w:rsidR="0042527C" w:rsidRDefault="0042527C">
      <w:pPr>
        <w:rPr>
          <w:lang w:val="es-PR"/>
        </w:rPr>
      </w:pPr>
    </w:p>
    <w:p w:rsidR="0042527C" w:rsidRDefault="0042527C">
      <w:pPr>
        <w:rPr>
          <w:lang w:val="es-PR"/>
        </w:rPr>
      </w:pPr>
    </w:p>
    <w:p w:rsidR="0042527C" w:rsidRDefault="0042527C" w:rsidP="0042527C">
      <w:pPr>
        <w:jc w:val="center"/>
      </w:pPr>
      <w:r>
        <w:rPr>
          <w:noProof/>
        </w:rPr>
        <w:drawing>
          <wp:inline distT="0" distB="0" distL="0" distR="0" wp14:anchorId="3737C53D" wp14:editId="7196919E">
            <wp:extent cx="2362200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brero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5D6025" wp14:editId="713E4E1F">
            <wp:extent cx="1819275" cy="67564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rts-37308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42527C" w:rsidTr="002D6490">
        <w:trPr>
          <w:trHeight w:val="102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Default="0042527C" w:rsidP="002D6490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unes</w:t>
            </w:r>
          </w:p>
          <w:p w:rsidR="0042527C" w:rsidRDefault="0042527C" w:rsidP="002D6490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Autobiográficas</w:t>
            </w:r>
            <w:proofErr w:type="spellEnd"/>
            <w:r>
              <w:t>)</w:t>
            </w: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Default="0042527C" w:rsidP="002D6490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artes</w:t>
            </w:r>
            <w:proofErr w:type="spellEnd"/>
          </w:p>
          <w:p w:rsidR="0042527C" w:rsidRDefault="0042527C" w:rsidP="002D6490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Resolviendo</w:t>
            </w:r>
            <w:proofErr w:type="spellEnd"/>
            <w:r>
              <w:t xml:space="preserve"> </w:t>
            </w:r>
            <w:proofErr w:type="spellStart"/>
            <w:r>
              <w:t>problemas</w:t>
            </w:r>
            <w:proofErr w:type="spellEnd"/>
            <w:r>
              <w:t>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mié</w:t>
            </w:r>
            <w:r w:rsidRPr="00E973A5">
              <w:rPr>
                <w:b/>
                <w:sz w:val="24"/>
                <w:szCs w:val="24"/>
                <w:lang w:val="es-PR"/>
              </w:rPr>
              <w:t>rcoles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(Escribiendo por un propósito)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Default="0042527C" w:rsidP="002D6490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ueves</w:t>
            </w:r>
            <w:proofErr w:type="spellEnd"/>
          </w:p>
          <w:p w:rsidR="0042527C" w:rsidRDefault="0042527C" w:rsidP="002D6490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creativos</w:t>
            </w:r>
            <w:proofErr w:type="spellEnd"/>
            <w:r>
              <w:t>)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Default="0042527C" w:rsidP="002D6490">
            <w:pPr>
              <w:spacing w:line="240" w:lineRule="auto"/>
              <w:jc w:val="center"/>
            </w:pPr>
            <w:proofErr w:type="spellStart"/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iernes</w:t>
            </w:r>
            <w:proofErr w:type="spellEnd"/>
          </w:p>
          <w:p w:rsidR="0042527C" w:rsidRDefault="0042527C" w:rsidP="002D6490">
            <w:pPr>
              <w:spacing w:line="240" w:lineRule="auto"/>
              <w:jc w:val="center"/>
            </w:pPr>
            <w:r>
              <w:t>(</w:t>
            </w:r>
            <w:proofErr w:type="spellStart"/>
            <w:r>
              <w:t>Títulos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>)</w:t>
            </w:r>
          </w:p>
        </w:tc>
      </w:tr>
      <w:tr w:rsidR="0042527C" w:rsidRPr="00387C9A" w:rsidTr="002D649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proofErr w:type="gramStart"/>
            <w:r w:rsidRPr="00E973A5">
              <w:rPr>
                <w:color w:val="212121"/>
                <w:highlight w:val="white"/>
                <w:lang w:val="es-PR"/>
              </w:rPr>
              <w:t>Mi vacaciones favoritas</w:t>
            </w:r>
            <w:proofErr w:type="gramEnd"/>
            <w:r w:rsidRPr="00E973A5">
              <w:rPr>
                <w:color w:val="212121"/>
                <w:highlight w:val="white"/>
                <w:lang w:val="es-PR"/>
              </w:rPr>
              <w:t xml:space="preserve"> son....</w:t>
            </w:r>
          </w:p>
          <w:p w:rsidR="0042527C" w:rsidRPr="00387C9A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387C9A">
              <w:rPr>
                <w:lang w:val="es-PR"/>
              </w:rPr>
              <w:t>.</w:t>
            </w:r>
          </w:p>
          <w:p w:rsidR="0042527C" w:rsidRPr="00387C9A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 xml:space="preserve">Alguien Dice un chiste que </w:t>
            </w:r>
            <w:proofErr w:type="spellStart"/>
            <w:r w:rsidRPr="00E973A5">
              <w:rPr>
                <w:color w:val="212121"/>
                <w:highlight w:val="white"/>
                <w:lang w:val="es-PR"/>
              </w:rPr>
              <w:t>tu</w:t>
            </w:r>
            <w:proofErr w:type="spellEnd"/>
            <w:r w:rsidRPr="00E973A5">
              <w:rPr>
                <w:color w:val="212121"/>
                <w:highlight w:val="white"/>
                <w:lang w:val="es-PR"/>
              </w:rPr>
              <w:t xml:space="preserve"> crees que no es chistoso...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>Escribe un comercial para Vender tu bicicleta...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 xml:space="preserve"> </w:t>
            </w:r>
            <w:r w:rsidRPr="00E973A5">
              <w:rPr>
                <w:lang w:val="es-PR"/>
              </w:rPr>
              <w:t>“</w:t>
            </w:r>
            <w:proofErr w:type="spellStart"/>
            <w:r>
              <w:rPr>
                <w:lang w:val="es-PR"/>
              </w:rPr>
              <w:t>Yippii</w:t>
            </w:r>
            <w:proofErr w:type="spellEnd"/>
            <w:r w:rsidRPr="00E973A5">
              <w:rPr>
                <w:lang w:val="es-PR"/>
              </w:rPr>
              <w:t>” gritó él en lo que estaba...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lang w:val="es-PR"/>
              </w:rPr>
              <w:t>La bandera que se fue volando...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42527C" w:rsidRPr="00387C9A" w:rsidTr="002D649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bookmarkStart w:id="0" w:name="_GoBack" w:colFirst="0" w:colLast="4"/>
          </w:p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No pude creerlo cuando mi mejor amigo me lo dijo...</w:t>
            </w:r>
          </w:p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Una hora antes de la fiesta te recuerdas que no tienes regalos...</w:t>
            </w:r>
          </w:p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 xml:space="preserve">Elegir un personaje de un libro como eres como el personaje... 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El sonido rascador estaba viniendo dentro de la puerta...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El cereal que no quería salir de la caja...</w:t>
            </w:r>
          </w:p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tr w:rsidR="0042527C" w:rsidRPr="00387C9A" w:rsidTr="002D6490"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 xml:space="preserve">Para </w:t>
            </w:r>
            <w:proofErr w:type="spellStart"/>
            <w:proofErr w:type="gramStart"/>
            <w:r w:rsidRPr="0042527C">
              <w:rPr>
                <w:lang w:val="es-PR"/>
              </w:rPr>
              <w:t>mi,verano</w:t>
            </w:r>
            <w:proofErr w:type="spellEnd"/>
            <w:proofErr w:type="gramEnd"/>
            <w:r w:rsidRPr="0042527C">
              <w:rPr>
                <w:lang w:val="es-PR"/>
              </w:rPr>
              <w:t xml:space="preserve"> es...</w:t>
            </w:r>
          </w:p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Tu amigo está en tu casa y sus padres no saben que está ahí...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 xml:space="preserve">Escribe los pasos de </w:t>
            </w:r>
            <w:proofErr w:type="spellStart"/>
            <w:r w:rsidRPr="0042527C">
              <w:rPr>
                <w:lang w:val="es-PR"/>
              </w:rPr>
              <w:t>como</w:t>
            </w:r>
            <w:proofErr w:type="spellEnd"/>
            <w:r w:rsidRPr="0042527C">
              <w:rPr>
                <w:lang w:val="es-PR"/>
              </w:rPr>
              <w:t xml:space="preserve"> hacer una hamburguesa...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proofErr w:type="spellStart"/>
            <w:r w:rsidRPr="0042527C">
              <w:rPr>
                <w:lang w:val="es-PR"/>
              </w:rPr>
              <w:t>Plop</w:t>
            </w:r>
            <w:proofErr w:type="spellEnd"/>
            <w:r w:rsidRPr="0042527C">
              <w:rPr>
                <w:lang w:val="es-PR"/>
              </w:rPr>
              <w:t>,</w:t>
            </w:r>
            <w:r w:rsidRPr="0042527C">
              <w:rPr>
                <w:lang w:val="es-PR"/>
              </w:rPr>
              <w:t xml:space="preserve"> Se cayó el Helado del cono y... </w:t>
            </w:r>
          </w:p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Un día especial para mí papá...</w:t>
            </w:r>
          </w:p>
        </w:tc>
      </w:tr>
      <w:tr w:rsidR="0042527C" w:rsidRPr="00387C9A" w:rsidTr="002D6490">
        <w:trPr>
          <w:trHeight w:val="1720"/>
        </w:trPr>
        <w:tc>
          <w:tcPr>
            <w:tcW w:w="219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</w:pPr>
          </w:p>
          <w:p w:rsidR="0042527C" w:rsidRPr="0042527C" w:rsidRDefault="0042527C" w:rsidP="002D6490">
            <w:pPr>
              <w:spacing w:line="240" w:lineRule="auto"/>
              <w:jc w:val="center"/>
            </w:pPr>
            <w:proofErr w:type="spellStart"/>
            <w:r w:rsidRPr="0042527C">
              <w:t>Estoy</w:t>
            </w:r>
            <w:proofErr w:type="spellEnd"/>
            <w:r w:rsidRPr="0042527C">
              <w:t xml:space="preserve"> </w:t>
            </w:r>
            <w:proofErr w:type="spellStart"/>
            <w:r w:rsidRPr="0042527C">
              <w:t>feliz</w:t>
            </w:r>
            <w:proofErr w:type="spellEnd"/>
            <w:r w:rsidRPr="0042527C">
              <w:t xml:space="preserve"> </w:t>
            </w:r>
            <w:proofErr w:type="spellStart"/>
            <w:r w:rsidRPr="0042527C">
              <w:t>cuando</w:t>
            </w:r>
            <w:proofErr w:type="spellEnd"/>
            <w:r w:rsidRPr="0042527C">
              <w:t>...</w:t>
            </w:r>
          </w:p>
        </w:tc>
        <w:tc>
          <w:tcPr>
            <w:tcW w:w="2400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Tu tenías 4 problemas de matemáticas marcados mal pero estaban bien...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rPr>
                <w:lang w:val="es-PR"/>
              </w:rPr>
            </w:pPr>
            <w:r w:rsidRPr="0042527C">
              <w:rPr>
                <w:lang w:val="es-PR"/>
              </w:rPr>
              <w:t xml:space="preserve">Describe cómo se siente montar una bicicleta... 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 xml:space="preserve">Rápido preparen sus maletas dijo abuelo </w:t>
            </w:r>
            <w:proofErr w:type="spellStart"/>
            <w:r w:rsidRPr="0042527C">
              <w:rPr>
                <w:lang w:val="es-PR"/>
              </w:rPr>
              <w:t>tony</w:t>
            </w:r>
            <w:proofErr w:type="spellEnd"/>
            <w:r w:rsidRPr="0042527C">
              <w:rPr>
                <w:lang w:val="es-PR"/>
              </w:rPr>
              <w:t>...</w:t>
            </w:r>
          </w:p>
        </w:tc>
        <w:tc>
          <w:tcPr>
            <w:tcW w:w="2055" w:type="dxa"/>
            <w:tcBorders>
              <w:bottom w:val="single" w:sz="12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42527C">
              <w:rPr>
                <w:lang w:val="es-PR"/>
              </w:rPr>
              <w:t>Un regalo para el verano...</w:t>
            </w:r>
          </w:p>
          <w:p w:rsidR="0042527C" w:rsidRPr="0042527C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</w:tr>
      <w:bookmarkEnd w:id="0"/>
      <w:tr w:rsidR="0042527C" w:rsidTr="002D6490">
        <w:trPr>
          <w:trHeight w:val="420"/>
        </w:trPr>
        <w:tc>
          <w:tcPr>
            <w:tcW w:w="10755" w:type="dxa"/>
            <w:gridSpan w:val="5"/>
            <w:tcBorders>
              <w:top w:val="single" w:sz="12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Default="0042527C" w:rsidP="002D6490">
            <w:pPr>
              <w:spacing w:line="240" w:lineRule="auto"/>
              <w:jc w:val="center"/>
            </w:pPr>
            <w:proofErr w:type="spellStart"/>
            <w:r>
              <w:rPr>
                <w:sz w:val="28"/>
                <w:szCs w:val="28"/>
              </w:rPr>
              <w:t>Desarrollar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Cuentos</w:t>
            </w:r>
            <w:proofErr w:type="spellEnd"/>
          </w:p>
        </w:tc>
      </w:tr>
      <w:tr w:rsidR="0042527C" w:rsidRPr="00387C9A" w:rsidTr="002D6490">
        <w:trPr>
          <w:trHeight w:val="1940"/>
        </w:trPr>
        <w:tc>
          <w:tcPr>
            <w:tcW w:w="219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LUNES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sz w:val="20"/>
                <w:szCs w:val="20"/>
                <w:highlight w:val="white"/>
                <w:lang w:val="es-PR"/>
              </w:rPr>
              <w:t>Yo brinque en un...</w:t>
            </w:r>
          </w:p>
        </w:tc>
        <w:tc>
          <w:tcPr>
            <w:tcW w:w="2400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Default="0042527C" w:rsidP="002D6490">
            <w:pPr>
              <w:spacing w:line="240" w:lineRule="auto"/>
              <w:jc w:val="center"/>
            </w:pPr>
            <w:r>
              <w:rPr>
                <w:b/>
              </w:rPr>
              <w:t>MARTES</w:t>
            </w:r>
          </w:p>
          <w:p w:rsidR="0042527C" w:rsidRDefault="0042527C" w:rsidP="002D6490">
            <w:pPr>
              <w:spacing w:line="240" w:lineRule="auto"/>
              <w:jc w:val="center"/>
            </w:pPr>
            <w:proofErr w:type="gramStart"/>
            <w:r>
              <w:rPr>
                <w:color w:val="212121"/>
                <w:highlight w:val="white"/>
              </w:rPr>
              <w:t>Pronto</w:t>
            </w:r>
            <w:proofErr w:type="gramEnd"/>
            <w:r>
              <w:rPr>
                <w:color w:val="212121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highlight w:val="white"/>
              </w:rPr>
              <w:t>yo</w:t>
            </w:r>
            <w:proofErr w:type="spellEnd"/>
            <w:r>
              <w:rPr>
                <w:color w:val="212121"/>
                <w:highlight w:val="white"/>
              </w:rPr>
              <w:t xml:space="preserve"> </w:t>
            </w:r>
            <w:proofErr w:type="spellStart"/>
            <w:r>
              <w:rPr>
                <w:color w:val="212121"/>
                <w:highlight w:val="white"/>
              </w:rPr>
              <w:t>estaba</w:t>
            </w:r>
            <w:proofErr w:type="spellEnd"/>
            <w:r>
              <w:rPr>
                <w:color w:val="212121"/>
                <w:highlight w:val="white"/>
              </w:rPr>
              <w:t>...</w:t>
            </w:r>
          </w:p>
          <w:p w:rsidR="0042527C" w:rsidRDefault="0042527C" w:rsidP="002D6490">
            <w:pPr>
              <w:spacing w:line="240" w:lineRule="auto"/>
              <w:jc w:val="center"/>
            </w:pP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b/>
                <w:lang w:val="es-PR"/>
              </w:rPr>
              <w:t>MIÉ</w:t>
            </w:r>
            <w:r w:rsidRPr="00E973A5">
              <w:rPr>
                <w:b/>
                <w:lang w:val="es-PR"/>
              </w:rPr>
              <w:t>RCOLES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>En lo que estaba oyendo más profundo y más profundo...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Default="0042527C" w:rsidP="002D6490">
            <w:pPr>
              <w:spacing w:line="240" w:lineRule="auto"/>
              <w:jc w:val="center"/>
            </w:pPr>
            <w:r>
              <w:rPr>
                <w:b/>
              </w:rPr>
              <w:t>JUEVES</w:t>
            </w:r>
          </w:p>
          <w:p w:rsidR="0042527C" w:rsidRDefault="0042527C" w:rsidP="002D6490">
            <w:pPr>
              <w:spacing w:line="240" w:lineRule="auto"/>
              <w:jc w:val="center"/>
            </w:pPr>
            <w:proofErr w:type="spellStart"/>
            <w:r>
              <w:t>Algo</w:t>
            </w:r>
            <w:proofErr w:type="spellEnd"/>
            <w:r>
              <w:t xml:space="preserve"> al </w:t>
            </w:r>
            <w:proofErr w:type="spellStart"/>
            <w:r>
              <w:t>fondo</w:t>
            </w:r>
            <w:proofErr w:type="spellEnd"/>
            <w:r>
              <w:t>...</w:t>
            </w:r>
          </w:p>
        </w:tc>
        <w:tc>
          <w:tcPr>
            <w:tcW w:w="2055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b/>
                <w:lang w:val="es-PR"/>
              </w:rPr>
              <w:t>VIERNES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  <w:r w:rsidRPr="00E973A5">
              <w:rPr>
                <w:color w:val="212121"/>
                <w:highlight w:val="white"/>
                <w:lang w:val="es-PR"/>
              </w:rPr>
              <w:t>Tan feliz que estaba...</w:t>
            </w: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  <w:p w:rsidR="0042527C" w:rsidRPr="00E973A5" w:rsidRDefault="0042527C" w:rsidP="002D6490">
            <w:pPr>
              <w:spacing w:line="240" w:lineRule="auto"/>
              <w:jc w:val="center"/>
              <w:rPr>
                <w:lang w:val="es-PR"/>
              </w:rPr>
            </w:pPr>
          </w:p>
        </w:tc>
      </w:tr>
    </w:tbl>
    <w:p w:rsidR="0042527C" w:rsidRDefault="0042527C" w:rsidP="0042527C">
      <w:pPr>
        <w:rPr>
          <w:lang w:val="es-PR"/>
        </w:rPr>
      </w:pPr>
    </w:p>
    <w:p w:rsidR="0042527C" w:rsidRDefault="0042527C" w:rsidP="0042527C">
      <w:pPr>
        <w:rPr>
          <w:lang w:val="es-PR"/>
        </w:rPr>
      </w:pPr>
    </w:p>
    <w:p w:rsidR="0042527C" w:rsidRDefault="0042527C" w:rsidP="0042527C">
      <w:pPr>
        <w:rPr>
          <w:lang w:val="es-PR"/>
        </w:rPr>
      </w:pPr>
    </w:p>
    <w:p w:rsidR="0042527C" w:rsidRDefault="0042527C" w:rsidP="0042527C">
      <w:pPr>
        <w:rPr>
          <w:lang w:val="es-PR"/>
        </w:rPr>
      </w:pPr>
    </w:p>
    <w:p w:rsidR="0042527C" w:rsidRDefault="0042527C" w:rsidP="0042527C">
      <w:pPr>
        <w:rPr>
          <w:lang w:val="es-PR"/>
        </w:rPr>
      </w:pPr>
    </w:p>
    <w:p w:rsidR="0042527C" w:rsidRDefault="0042527C" w:rsidP="0042527C">
      <w:pP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</w:pPr>
    </w:p>
    <w:p w:rsidR="0042527C" w:rsidRDefault="0042527C" w:rsidP="0042527C">
      <w:pP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</w:pPr>
    </w:p>
    <w:p w:rsidR="0042527C" w:rsidRDefault="0042527C" w:rsidP="0042527C">
      <w:pP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</w:pPr>
    </w:p>
    <w:p w:rsidR="0042527C" w:rsidRPr="0042527C" w:rsidRDefault="0042527C" w:rsidP="0042527C">
      <w:pP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  <w:r w:rsidRPr="0042527C"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  <w:drawing>
          <wp:inline distT="0" distB="0" distL="0" distR="0" wp14:anchorId="52A0DFCF" wp14:editId="00B6FAFE">
            <wp:extent cx="25431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zo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42527C" w:rsidRPr="0042527C" w:rsidTr="002D6490">
        <w:trPr>
          <w:trHeight w:val="348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rPr>
                <w:sz w:val="16"/>
                <w:szCs w:val="16"/>
              </w:rPr>
            </w:pPr>
            <w:r w:rsidRPr="0042527C">
              <w:rPr>
                <w:b/>
                <w:sz w:val="16"/>
                <w:szCs w:val="16"/>
              </w:rPr>
              <w:t>lunes</w:t>
            </w:r>
          </w:p>
          <w:p w:rsidR="0042527C" w:rsidRPr="0042527C" w:rsidRDefault="0042527C" w:rsidP="004252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42527C">
              <w:rPr>
                <w:b/>
                <w:sz w:val="16"/>
                <w:szCs w:val="16"/>
              </w:rPr>
              <w:t>martes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360"/>
              <w:contextualSpacing/>
              <w:rPr>
                <w:sz w:val="16"/>
                <w:szCs w:val="16"/>
                <w:lang w:val="es-PR"/>
              </w:rPr>
            </w:pPr>
            <w:proofErr w:type="spellStart"/>
            <w:r w:rsidRPr="0042527C">
              <w:rPr>
                <w:b/>
                <w:sz w:val="16"/>
                <w:szCs w:val="16"/>
                <w:lang w:val="es-PR"/>
              </w:rPr>
              <w:t>miercoles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360"/>
              <w:contextualSpacing/>
              <w:rPr>
                <w:sz w:val="16"/>
                <w:szCs w:val="16"/>
              </w:rPr>
            </w:pPr>
            <w:proofErr w:type="spellStart"/>
            <w:r w:rsidRPr="0042527C">
              <w:rPr>
                <w:b/>
                <w:sz w:val="16"/>
                <w:szCs w:val="16"/>
              </w:rPr>
              <w:t>jueves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360"/>
              <w:contextualSpacing/>
              <w:rPr>
                <w:sz w:val="16"/>
                <w:szCs w:val="16"/>
              </w:rPr>
            </w:pPr>
            <w:proofErr w:type="spellStart"/>
            <w:r w:rsidRPr="0042527C">
              <w:rPr>
                <w:b/>
                <w:sz w:val="16"/>
                <w:szCs w:val="16"/>
              </w:rPr>
              <w:t>viernes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527C" w:rsidRPr="0042527C" w:rsidTr="002D6490">
        <w:trPr>
          <w:trHeight w:val="690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720"/>
              <w:contextualSpacing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has hecho hoy en el trabajo/escuela/lugar donde haya estado?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 xml:space="preserve">¿Qué es lo mejor que te ha pasado hoy? </w:t>
            </w: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 xml:space="preserve">¿Qué es lo peor o lo más difícil o duro que te ha pasado hoy? </w:t>
            </w: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has comido hoy y con quién?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es lo más raro que has comido en tu vida?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 xml:space="preserve">¿Has trabajado o estudiado algo nuevo hoy? </w:t>
            </w: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 xml:space="preserve">¿El 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720"/>
              <w:contextualSpacing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¿Quién es tu mejor amigo/a?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¿Tienes algún ídolo? ¿Por qué es tu ídolo?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es lo más vergonzoso que conoces?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Dime algo que admires y por qué lo admiras.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¿Cuál es tu música/canción favorita?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 xml:space="preserve">¿Qué tema en tu escuela o trabajo te gusta más/menos? </w:t>
            </w: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¿Estás orgulloso de algo que has hecho?</w:t>
            </w: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 xml:space="preserve"> ¿El qué?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Si pudieras comprar lo que fuera en cualquier parte del mundo, ¿qué sería?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¿Has estado alguna vez realmente enfadada/o?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Si pudieras cambiar de profesión, ¿qué elegirías?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¿Hay algo que te gustaría hacer de aquí a unos años?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es lo mejor que te ha pasado?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 xml:space="preserve">¿Cuál es tu lugar favorito? </w:t>
            </w: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¿Cuál es tu libro favorito?</w:t>
            </w:r>
          </w:p>
          <w:p w:rsidR="0042527C" w:rsidRPr="0042527C" w:rsidRDefault="0042527C" w:rsidP="004252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¿Cuál es tu comida favorita?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¿Cuál es tu mejor recuerdo?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¿Cuál es tu peor recuerdo?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¿Piensas que está bien mentir alguna vez o en determinadas circunstancias?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es lo que más deseas por encima de todo?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¿Es importante para ti la apariencia?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¿Cómo se es un buen amigo/a?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¿Cómo te describirían tus amigos/compañeros de trabajo/familiares?</w:t>
            </w:r>
          </w:p>
          <w:p w:rsidR="0042527C" w:rsidRPr="0042527C" w:rsidRDefault="0042527C" w:rsidP="004252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720"/>
              <w:contextualSpacing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¡Cómo se sabe que alguien está mintiendo?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es lo mejor de ti?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es lo peor de ti?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¿Has hecho algo valiente alguna vez?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 xml:space="preserve">¿Te gustaría ser rico y famoso? </w:t>
            </w: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¿Qué es lo peor que alguien te ha dicho?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¿Cuál es tu película favorita?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¿Cuál es tu actor/</w:t>
            </w:r>
            <w:proofErr w:type="gramStart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actriz favorito</w:t>
            </w:r>
            <w:proofErr w:type="gramEnd"/>
            <w:r w:rsidRPr="0042527C"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s-PR"/>
              </w:rPr>
              <w:t>/a?</w:t>
            </w:r>
          </w:p>
          <w:p w:rsidR="0042527C" w:rsidRPr="0042527C" w:rsidRDefault="0042527C" w:rsidP="0042527C">
            <w:pPr>
              <w:numPr>
                <w:ilvl w:val="0"/>
                <w:numId w:val="1"/>
              </w:numPr>
              <w:spacing w:after="160" w:line="240" w:lineRule="auto"/>
              <w:contextualSpacing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  <w:r w:rsidRPr="0042527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  <w:t>...</w:t>
            </w:r>
          </w:p>
          <w:p w:rsidR="0042527C" w:rsidRPr="0042527C" w:rsidRDefault="0042527C" w:rsidP="0042527C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</w:tr>
    </w:tbl>
    <w:p w:rsidR="0042527C" w:rsidRPr="0042527C" w:rsidRDefault="0042527C" w:rsidP="0042527C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48"/>
          <w:szCs w:val="48"/>
          <w:lang w:val="es-PR"/>
        </w:rPr>
      </w:pPr>
    </w:p>
    <w:p w:rsidR="0042527C" w:rsidRDefault="0042527C" w:rsidP="0042527C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</w:p>
    <w:p w:rsidR="0042527C" w:rsidRPr="0042527C" w:rsidRDefault="0042527C" w:rsidP="0042527C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</w:p>
    <w:p w:rsidR="0042527C" w:rsidRPr="0042527C" w:rsidRDefault="0042527C" w:rsidP="0042527C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</w:p>
    <w:p w:rsidR="0042527C" w:rsidRPr="0042527C" w:rsidRDefault="0042527C" w:rsidP="0042527C">
      <w:pPr>
        <w:spacing w:after="300" w:line="240" w:lineRule="auto"/>
        <w:outlineLvl w:val="0"/>
        <w:rPr>
          <w:rFonts w:ascii="Comic Sans MS" w:eastAsia="Times New Roman" w:hAnsi="Comic Sans MS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  <w:r w:rsidRPr="0042527C"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  <w:drawing>
          <wp:inline distT="0" distB="0" distL="0" distR="0" wp14:anchorId="06C7A03E" wp14:editId="335B2652">
            <wp:extent cx="5943600" cy="1019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ril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42527C" w:rsidRPr="0042527C" w:rsidTr="002D6490">
        <w:trPr>
          <w:trHeight w:val="348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Comic Sans MS" w:hAnsi="Comic Sans MS"/>
                <w:sz w:val="14"/>
                <w:szCs w:val="16"/>
              </w:rPr>
            </w:pPr>
            <w:r w:rsidRPr="0042527C">
              <w:rPr>
                <w:rFonts w:ascii="Comic Sans MS" w:hAnsi="Comic Sans MS"/>
                <w:b/>
                <w:sz w:val="14"/>
                <w:szCs w:val="16"/>
              </w:rPr>
              <w:t>lunes</w:t>
            </w:r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Comic Sans MS" w:hAnsi="Comic Sans MS"/>
                <w:sz w:val="14"/>
                <w:szCs w:val="16"/>
              </w:rPr>
            </w:pPr>
            <w:proofErr w:type="spellStart"/>
            <w:r w:rsidRPr="0042527C">
              <w:rPr>
                <w:rFonts w:ascii="Comic Sans MS" w:hAnsi="Comic Sans MS"/>
                <w:b/>
                <w:sz w:val="14"/>
                <w:szCs w:val="16"/>
              </w:rPr>
              <w:t>martes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Comic Sans MS" w:hAnsi="Comic Sans MS"/>
                <w:sz w:val="14"/>
                <w:szCs w:val="16"/>
                <w:lang w:val="es-PR"/>
              </w:rPr>
            </w:pPr>
            <w:r>
              <w:rPr>
                <w:rFonts w:ascii="Comic Sans MS" w:hAnsi="Comic Sans MS"/>
                <w:b/>
                <w:sz w:val="14"/>
                <w:szCs w:val="16"/>
                <w:lang w:val="es-PR"/>
              </w:rPr>
              <w:t>mié</w:t>
            </w:r>
            <w:r w:rsidRPr="0042527C">
              <w:rPr>
                <w:rFonts w:ascii="Comic Sans MS" w:hAnsi="Comic Sans MS"/>
                <w:b/>
                <w:sz w:val="14"/>
                <w:szCs w:val="16"/>
                <w:lang w:val="es-PR"/>
              </w:rPr>
              <w:t>rcoles</w:t>
            </w:r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Comic Sans MS" w:hAnsi="Comic Sans MS"/>
                <w:sz w:val="14"/>
                <w:szCs w:val="16"/>
              </w:rPr>
            </w:pPr>
            <w:proofErr w:type="spellStart"/>
            <w:r w:rsidRPr="0042527C">
              <w:rPr>
                <w:rFonts w:ascii="Comic Sans MS" w:hAnsi="Comic Sans MS"/>
                <w:b/>
                <w:sz w:val="14"/>
                <w:szCs w:val="16"/>
              </w:rPr>
              <w:t>jueves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2"/>
              </w:numPr>
              <w:spacing w:after="160" w:line="240" w:lineRule="auto"/>
              <w:contextualSpacing/>
              <w:rPr>
                <w:rFonts w:ascii="Comic Sans MS" w:hAnsi="Comic Sans MS"/>
                <w:sz w:val="14"/>
                <w:szCs w:val="16"/>
              </w:rPr>
            </w:pPr>
            <w:proofErr w:type="spellStart"/>
            <w:r w:rsidRPr="0042527C">
              <w:rPr>
                <w:rFonts w:ascii="Comic Sans MS" w:hAnsi="Comic Sans MS"/>
                <w:b/>
                <w:sz w:val="14"/>
                <w:szCs w:val="16"/>
              </w:rPr>
              <w:t>viernes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42527C" w:rsidRPr="0042527C" w:rsidTr="002D6490">
        <w:trPr>
          <w:trHeight w:val="690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1440"/>
              <w:contextualSpacing/>
              <w:rPr>
                <w:rFonts w:ascii="Comic Sans MS" w:hAnsi="Comic Sans MS" w:cstheme="minorHAnsi"/>
                <w:b/>
                <w:color w:val="auto"/>
                <w:sz w:val="14"/>
                <w:szCs w:val="16"/>
              </w:rPr>
            </w:pP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Explícame alguna vez cuando has estado triste.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persona/personaje famoso te gustaría ser?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¿Has estado alguna vez celoso de algo?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es lo que te da más miedo?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es lo que te pone más contento/a?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En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qué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nos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parecemos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En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qué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nos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diferenciamos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¿Quién ha sido el mejor profesor/jefe que has tenido?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1440"/>
              <w:contextualSpacing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pudieras cambiar algo en el mundo, ¿qué sería?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el mejor sueño que has tenido?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el peor sueño que has tenido?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¿Cuál es tu número preferido? </w:t>
            </w: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Por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qué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tu color preferido?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color Nunca podrías en una pared de tu vivienda/habitación?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actor o actriz te gustaría que hiciera una película sobre tu vida?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¿Quién sería tu amado en la película?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¿Si tuvieras que estar una semana sin móvil, ¿qué es lo que más echarías de menos?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Comic Sans MS" w:eastAsia="Times New Roman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¿Te has reído alguna vez tanto que te orinaras en los pantalones?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mañana te levantas con el sexo opuesto, ¿cuáles son las 3 cosas más importantes que te gustaría hacer?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fue la primera impresión que tuviste de mí?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¿Cuál es tu mejor característica física?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En tu opinión, ¿cuál crees que es mi mejor característica física?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¿Has coleccionado alguna vez alguna cosa? </w:t>
            </w: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(</w:t>
            </w:r>
            <w:proofErr w:type="spellStart"/>
            <w:proofErr w:type="gram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sellos</w:t>
            </w:r>
            <w:proofErr w:type="spellEnd"/>
            <w:proofErr w:type="gram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,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películas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,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muñecos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…)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de repente ganas 5000.-€, ¿qué harías con ellos?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¿Tienes o has tenido algún apodo?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es más importante para ti tener en la nevera?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eastAsia="Times New Roman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contextualSpacing/>
              <w:rPr>
                <w:rFonts w:ascii="Comic Sans MS" w:eastAsia="Times New Roman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¿En qué lugar del mundo te gustaría vivir/estar en este momento?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quieres hacer cuando te jubiles?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¿Eres una persona supersticiosa? ¿En qué?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edad “sientes” que tienes?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consejo te darías a ti misma?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consejo le darías a tus padres/hermanos/amigos/políticos/empresas…?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¿Alguna vez has deseado algo que No podías tener o comprar?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tuvieras que elegir la ropa que me he de poner la próxima vez que salgo contigo, ¿qué llevaría?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¿Alguna vez has jugado al role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play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 en la cama?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spacing w:line="240" w:lineRule="auto"/>
              <w:ind w:left="1440"/>
              <w:contextualSpacing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¿Tienes algún recuerdo que siempre te haga reír?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¿Crees que eres bueno besando?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after="450" w:line="240" w:lineRule="auto"/>
              <w:contextualSpacing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42527C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 xml:space="preserve">Bonus de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>los</w:t>
            </w:r>
            <w:proofErr w:type="spellEnd"/>
            <w:r w:rsidRPr="0042527C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b/>
                <w:bCs/>
                <w:color w:val="5B5E5E"/>
                <w:sz w:val="14"/>
                <w:szCs w:val="24"/>
              </w:rPr>
              <w:t>lectores</w:t>
            </w:r>
            <w:proofErr w:type="spellEnd"/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Si tuvieras un poder, ¿cuál sería y por qué?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Si pudieras elegir entre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guapísim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 xml:space="preserve">@ y pobre o rico y fe@ qué escogerías? </w:t>
            </w: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¿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Porqué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</w:pP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Cómo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te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definirías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</w:t>
            </w:r>
            <w:proofErr w:type="spellStart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>en</w:t>
            </w:r>
            <w:proofErr w:type="spellEnd"/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</w:rPr>
              <w:t xml:space="preserve"> 3 palabras</w:t>
            </w:r>
          </w:p>
          <w:p w:rsidR="0042527C" w:rsidRPr="0042527C" w:rsidRDefault="0042527C" w:rsidP="0042527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</w:pPr>
            <w:r w:rsidRPr="0042527C">
              <w:rPr>
                <w:rFonts w:ascii="Comic Sans MS" w:eastAsia="Times New Roman" w:hAnsi="Comic Sans MS" w:cs="Times New Roman"/>
                <w:color w:val="5B5E5E"/>
                <w:sz w:val="14"/>
                <w:szCs w:val="24"/>
                <w:lang w:val="es-PR"/>
              </w:rPr>
              <w:t>¿Qué clima te parece más agradable?</w:t>
            </w:r>
          </w:p>
          <w:p w:rsidR="0042527C" w:rsidRPr="0042527C" w:rsidRDefault="0042527C" w:rsidP="0042527C">
            <w:pPr>
              <w:spacing w:line="240" w:lineRule="auto"/>
              <w:ind w:left="720"/>
              <w:contextualSpacing/>
              <w:rPr>
                <w:rFonts w:ascii="Comic Sans MS" w:hAnsi="Comic Sans MS" w:cstheme="minorHAnsi"/>
                <w:b/>
                <w:color w:val="auto"/>
                <w:sz w:val="14"/>
                <w:szCs w:val="16"/>
                <w:lang w:val="es-PR"/>
              </w:rPr>
            </w:pPr>
          </w:p>
        </w:tc>
      </w:tr>
    </w:tbl>
    <w:p w:rsidR="0042527C" w:rsidRPr="0042527C" w:rsidRDefault="0042527C" w:rsidP="0042527C">
      <w:pPr>
        <w:spacing w:after="300" w:line="240" w:lineRule="auto"/>
        <w:outlineLvl w:val="0"/>
        <w:rPr>
          <w:rFonts w:ascii="Adamina" w:eastAsia="Times New Roman" w:hAnsi="Adamina" w:cs="Times New Roman"/>
          <w:b/>
          <w:bCs/>
          <w:color w:val="232525"/>
          <w:spacing w:val="-45"/>
          <w:kern w:val="36"/>
          <w:sz w:val="48"/>
          <w:szCs w:val="48"/>
          <w:lang w:val="es-PR"/>
        </w:rPr>
      </w:pPr>
    </w:p>
    <w:p w:rsidR="0042527C" w:rsidRPr="0042527C" w:rsidRDefault="0042527C" w:rsidP="0042527C">
      <w:pP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232525"/>
          <w:spacing w:val="-45"/>
          <w:kern w:val="36"/>
          <w:sz w:val="36"/>
          <w:szCs w:val="36"/>
          <w:lang w:val="es-PR"/>
        </w:rPr>
      </w:pPr>
      <w:r w:rsidRPr="0042527C">
        <w:rPr>
          <w:rFonts w:ascii="Comic Sans MS" w:eastAsia="Times New Roman" w:hAnsi="Comic Sans MS" w:cs="Times New Roman"/>
          <w:b/>
          <w:bCs/>
          <w:noProof/>
          <w:color w:val="232525"/>
          <w:spacing w:val="-45"/>
          <w:kern w:val="36"/>
          <w:sz w:val="36"/>
          <w:szCs w:val="36"/>
        </w:rPr>
        <w:drawing>
          <wp:inline distT="0" distB="0" distL="0" distR="0" wp14:anchorId="4AD9D4D1" wp14:editId="21C640E3">
            <wp:extent cx="2314575" cy="1009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8_Cinco-De-Mayo-7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55" w:type="dxa"/>
        <w:tblInd w:w="-7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400"/>
        <w:gridCol w:w="2055"/>
        <w:gridCol w:w="2055"/>
        <w:gridCol w:w="2055"/>
      </w:tblGrid>
      <w:tr w:rsidR="0042527C" w:rsidRPr="0042527C" w:rsidTr="002D6490">
        <w:trPr>
          <w:trHeight w:val="348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r w:rsidRPr="0042527C">
              <w:rPr>
                <w:rFonts w:ascii="Arial Rounded MT Bold" w:hAnsi="Arial Rounded MT Bold"/>
                <w:b/>
                <w:sz w:val="16"/>
                <w:szCs w:val="16"/>
              </w:rPr>
              <w:t>lunes</w:t>
            </w:r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42527C">
              <w:rPr>
                <w:rFonts w:ascii="Arial Rounded MT Bold" w:hAnsi="Arial Rounded MT Bold"/>
                <w:b/>
                <w:sz w:val="16"/>
                <w:szCs w:val="16"/>
              </w:rPr>
              <w:t>martes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/>
                <w:sz w:val="16"/>
                <w:szCs w:val="16"/>
                <w:lang w:val="es-PR"/>
              </w:rPr>
            </w:pPr>
            <w:proofErr w:type="spellStart"/>
            <w:r w:rsidRPr="0042527C">
              <w:rPr>
                <w:rFonts w:ascii="Arial Rounded MT Bold" w:hAnsi="Arial Rounded MT Bold"/>
                <w:b/>
                <w:sz w:val="16"/>
                <w:szCs w:val="16"/>
                <w:lang w:val="es-PR"/>
              </w:rPr>
              <w:t>miercoles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42527C">
              <w:rPr>
                <w:rFonts w:ascii="Arial Rounded MT Bold" w:hAnsi="Arial Rounded MT Bold"/>
                <w:b/>
                <w:sz w:val="16"/>
                <w:szCs w:val="16"/>
              </w:rPr>
              <w:t>jueves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0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/>
                <w:sz w:val="16"/>
                <w:szCs w:val="16"/>
              </w:rPr>
            </w:pPr>
            <w:proofErr w:type="spellStart"/>
            <w:r w:rsidRPr="0042527C">
              <w:rPr>
                <w:rFonts w:ascii="Arial Rounded MT Bold" w:hAnsi="Arial Rounded MT Bold"/>
                <w:b/>
                <w:sz w:val="16"/>
                <w:szCs w:val="16"/>
              </w:rPr>
              <w:t>viernes</w:t>
            </w:r>
            <w:proofErr w:type="spellEnd"/>
          </w:p>
          <w:p w:rsidR="0042527C" w:rsidRPr="0042527C" w:rsidRDefault="0042527C" w:rsidP="0042527C">
            <w:pPr>
              <w:spacing w:line="240" w:lineRule="auto"/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42527C" w:rsidRPr="0042527C" w:rsidTr="002D6490">
        <w:trPr>
          <w:trHeight w:val="6900"/>
        </w:trPr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2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</w:rPr>
            </w:pP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¿Te gusta ir de compras? ¿Por qué?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¿Te gusta el sushi? ¿Cuál es tu sabor preferido?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harías si ves un tigre (o animal salvaje) suelto?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 ir a la playa? </w:t>
            </w: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 ir al cine? </w:t>
            </w: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 ir al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gym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? </w:t>
            </w: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¿Qué prefieres, conocer al amor de tu vida o ser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millonari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@?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¿Cuáles son tus combinaciones preferidas (de ropa, colores, sabores…)?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2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Si tuvieras la oportunidad de cenar con un personaje histórico, ¿cuál sería? ¿por qué?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Si tuvieras que escoger entre tu familia y tu pareja, ¿a quién escogerías? </w:t>
            </w: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Por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deporte te gusta hacer?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¿Te gustaría viajar y conocer el mundo? </w:t>
            </w: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¿Con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quién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irías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¿Sabes de algún chisme/rumor/leyenda urbana del lugar de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donde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 vives?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¿Cuál es la noticia que más te ha impactado?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lugares has estado que te han parecido…encantadores/aburridos…?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Si tuvieras que confesarte, ¿qué confesarías?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Rounded MT Bold" w:eastAsia="Times New Roman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consejos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me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darías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¿A qué te estás dedicando ahora/a qué te has dedicado hoy?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¿Cómo transcurrió tu mañana/tarde/noche?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Qué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estabas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pensando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ahora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¿Me cuentas/te cuento un chiste?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¿Qué tal tiempo hace hoy?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¿Cómo vas en tus estudios/trabajo?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¿Te acuerdas de qué soñaste?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¿Cómo están tus padres/hermanos/familia?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Cómo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andas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de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salud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eastAsia="Times New Roman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spacing w:line="240" w:lineRule="auto"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Arial Rounded MT Bold" w:eastAsia="Times New Roman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¿Te afecta lo que las personas piensen de ti?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¿Prefieres el frío o el calor?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¿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Tenis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o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zapatos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>Si quisiera llamar la atención de una chica/chico nuevo en una red social, ¿cuál sería esa pregunta para que se interese y te responda?</w:t>
            </w:r>
          </w:p>
          <w:p w:rsidR="0042527C" w:rsidRPr="0042527C" w:rsidRDefault="0042527C" w:rsidP="0042527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</w:pP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  <w:lang w:val="es-PR"/>
              </w:rPr>
              <w:t xml:space="preserve">Hazme una pregunta difícil que tú creas que me va a costar mucho responder. </w:t>
            </w:r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(Se ha de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prometer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 xml:space="preserve"> responder con la </w:t>
            </w:r>
            <w:proofErr w:type="spellStart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verdad</w:t>
            </w:r>
            <w:proofErr w:type="spellEnd"/>
            <w:r w:rsidRPr="0042527C">
              <w:rPr>
                <w:rFonts w:ascii="Arial Rounded MT Bold" w:eastAsia="Times New Roman" w:hAnsi="Arial Rounded MT Bold" w:cs="Times New Roman"/>
                <w:color w:val="5B5E5E"/>
                <w:sz w:val="16"/>
                <w:szCs w:val="16"/>
              </w:rPr>
              <w:t>)</w:t>
            </w: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27C" w:rsidRPr="0042527C" w:rsidRDefault="0042527C" w:rsidP="0042527C">
            <w:pPr>
              <w:numPr>
                <w:ilvl w:val="2"/>
                <w:numId w:val="3"/>
              </w:numPr>
              <w:spacing w:after="160" w:line="240" w:lineRule="auto"/>
              <w:contextualSpacing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  <w:p w:rsidR="0042527C" w:rsidRPr="0042527C" w:rsidRDefault="0042527C" w:rsidP="0042527C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 Rounded MT Bold" w:hAnsi="Arial Rounded MT Bold" w:cstheme="minorHAnsi"/>
                <w:b/>
                <w:color w:val="auto"/>
                <w:sz w:val="16"/>
                <w:szCs w:val="16"/>
                <w:lang w:val="es-PR"/>
              </w:rPr>
            </w:pPr>
          </w:p>
        </w:tc>
      </w:tr>
    </w:tbl>
    <w:p w:rsidR="0042527C" w:rsidRPr="0042527C" w:rsidRDefault="0042527C" w:rsidP="0042527C">
      <w:pPr>
        <w:shd w:val="clear" w:color="auto" w:fill="FFFFFF"/>
        <w:spacing w:after="450" w:line="240" w:lineRule="auto"/>
        <w:rPr>
          <w:rFonts w:ascii="Autour One" w:eastAsia="Times New Roman" w:hAnsi="Autour One" w:cs="Times New Roman"/>
          <w:color w:val="5B5E5E"/>
          <w:sz w:val="24"/>
          <w:szCs w:val="24"/>
          <w:lang w:val="es-PR"/>
        </w:rPr>
      </w:pPr>
    </w:p>
    <w:p w:rsidR="0042527C" w:rsidRPr="0042527C" w:rsidRDefault="0042527C" w:rsidP="0042527C">
      <w:pPr>
        <w:spacing w:after="160" w:line="259" w:lineRule="auto"/>
        <w:rPr>
          <w:rFonts w:asciiTheme="minorHAnsi" w:eastAsiaTheme="minorHAnsi" w:hAnsiTheme="minorHAnsi" w:cstheme="minorBidi"/>
          <w:color w:val="auto"/>
          <w:lang w:val="es-PR"/>
        </w:rPr>
      </w:pPr>
    </w:p>
    <w:p w:rsidR="0042527C" w:rsidRDefault="0042527C" w:rsidP="0042527C">
      <w:pPr>
        <w:rPr>
          <w:lang w:val="es-PR"/>
        </w:rPr>
      </w:pPr>
    </w:p>
    <w:p w:rsidR="0042527C" w:rsidRDefault="0042527C" w:rsidP="0042527C">
      <w:pPr>
        <w:rPr>
          <w:lang w:val="es-PR"/>
        </w:rPr>
      </w:pPr>
    </w:p>
    <w:p w:rsidR="0042527C" w:rsidRDefault="0042527C" w:rsidP="0042527C">
      <w:pPr>
        <w:rPr>
          <w:lang w:val="es-PR"/>
        </w:rPr>
      </w:pPr>
    </w:p>
    <w:p w:rsidR="0062218D" w:rsidRPr="00980BE0" w:rsidRDefault="0062218D">
      <w:pPr>
        <w:rPr>
          <w:lang w:val="es-PR"/>
        </w:rPr>
      </w:pPr>
    </w:p>
    <w:sectPr w:rsidR="0062218D" w:rsidRPr="00980BE0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amina">
    <w:altName w:val="MV Boli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utour One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41DB"/>
    <w:multiLevelType w:val="hybridMultilevel"/>
    <w:tmpl w:val="8660B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EA9"/>
    <w:multiLevelType w:val="hybridMultilevel"/>
    <w:tmpl w:val="8618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F37D5"/>
    <w:multiLevelType w:val="hybridMultilevel"/>
    <w:tmpl w:val="3EE67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BE"/>
    <w:rsid w:val="0042527C"/>
    <w:rsid w:val="0062218D"/>
    <w:rsid w:val="00980BE0"/>
    <w:rsid w:val="00BE34BE"/>
    <w:rsid w:val="00C7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BBB7"/>
  <w15:docId w15:val="{8B03D05F-4E0B-499A-A75C-DDBD1F89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Johanna</dc:creator>
  <cp:lastModifiedBy>Serrano, Johanna</cp:lastModifiedBy>
  <cp:revision>2</cp:revision>
  <dcterms:created xsi:type="dcterms:W3CDTF">2019-08-24T23:35:00Z</dcterms:created>
  <dcterms:modified xsi:type="dcterms:W3CDTF">2019-08-24T23:35:00Z</dcterms:modified>
</cp:coreProperties>
</file>